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C000"/>
  <w:body>
    <w:p w:rsidR="004F7B6A" w:rsidRPr="009655EB" w:rsidRDefault="00E8733E">
      <w:pPr>
        <w:rPr>
          <w:rFonts w:ascii="Verdana" w:hAnsi="Verdana"/>
          <w:b/>
          <w:sz w:val="32"/>
          <w:szCs w:val="32"/>
          <w:lang w:val="en-US"/>
        </w:rPr>
      </w:pPr>
      <w:r w:rsidRPr="00E8733E">
        <w:rPr>
          <w:rFonts w:ascii="Verdana" w:hAnsi="Verdana"/>
          <w:sz w:val="32"/>
          <w:szCs w:val="32"/>
          <w:lang w:val="en-US"/>
        </w:rPr>
        <w:t xml:space="preserve">                  </w:t>
      </w:r>
      <w:r w:rsidRPr="009655EB">
        <w:rPr>
          <w:rFonts w:ascii="Verdana" w:hAnsi="Verdana"/>
          <w:b/>
          <w:sz w:val="32"/>
          <w:szCs w:val="32"/>
          <w:lang w:val="en-US"/>
        </w:rPr>
        <w:t>KENNEDY ASSASSINATION 5D</w:t>
      </w:r>
    </w:p>
    <w:p w:rsidR="00E8733E" w:rsidRPr="009655EB" w:rsidRDefault="00E8733E">
      <w:pPr>
        <w:rPr>
          <w:rFonts w:ascii="Verdana" w:hAnsi="Verdana"/>
          <w:b/>
          <w:sz w:val="32"/>
          <w:szCs w:val="32"/>
          <w:lang w:val="en-US"/>
        </w:rPr>
      </w:pPr>
      <w:r w:rsidRPr="009655EB">
        <w:rPr>
          <w:rFonts w:ascii="Verdana" w:hAnsi="Verdana"/>
          <w:b/>
          <w:sz w:val="32"/>
          <w:szCs w:val="32"/>
          <w:lang w:val="en-US"/>
        </w:rPr>
        <w:t xml:space="preserve">                                VOLUM 5º                  PAG 1º</w:t>
      </w:r>
    </w:p>
    <w:p w:rsidR="00E8733E" w:rsidRDefault="00E8733E">
      <w:pPr>
        <w:rPr>
          <w:rFonts w:ascii="Verdana" w:hAnsi="Verdana"/>
          <w:sz w:val="32"/>
          <w:szCs w:val="32"/>
        </w:rPr>
      </w:pPr>
      <w:r w:rsidRPr="00E8733E">
        <w:rPr>
          <w:rFonts w:ascii="Verdana" w:hAnsi="Verdana"/>
          <w:sz w:val="32"/>
          <w:szCs w:val="32"/>
        </w:rPr>
        <w:t>COMO SE SUPO DESPUÉS</w:t>
      </w:r>
      <w:r>
        <w:rPr>
          <w:rFonts w:ascii="Verdana" w:hAnsi="Verdana"/>
          <w:sz w:val="32"/>
          <w:szCs w:val="32"/>
        </w:rPr>
        <w:t>,</w:t>
      </w:r>
      <w:r w:rsidRPr="00E8733E">
        <w:rPr>
          <w:rFonts w:ascii="Verdana" w:hAnsi="Verdana"/>
          <w:sz w:val="32"/>
          <w:szCs w:val="32"/>
        </w:rPr>
        <w:t xml:space="preserve"> LA SRA., RUTH PAYNE ERA UNA PERSONA, CUYA FAMILIA, TENIA MULTIPLES CONEXIONES CON LA CIA.</w:t>
      </w:r>
    </w:p>
    <w:p w:rsidR="00E8733E" w:rsidRPr="00E8733E" w:rsidRDefault="00E8733E">
      <w:pPr>
        <w:rPr>
          <w:rFonts w:ascii="Verdana" w:hAnsi="Verdana"/>
          <w:sz w:val="32"/>
          <w:szCs w:val="32"/>
        </w:rPr>
      </w:pPr>
      <w:r>
        <w:rPr>
          <w:rFonts w:ascii="Verdana" w:hAnsi="Verdana"/>
          <w:sz w:val="32"/>
          <w:szCs w:val="32"/>
        </w:rPr>
        <w:t xml:space="preserve">POR FAVOR, VER EL LIBRO DE </w:t>
      </w:r>
      <w:r w:rsidRPr="00E8733E">
        <w:rPr>
          <w:rFonts w:ascii="Verdana" w:hAnsi="Verdana"/>
          <w:b/>
          <w:sz w:val="32"/>
          <w:szCs w:val="32"/>
        </w:rPr>
        <w:t>JIM DOUGLAS, JFK Y LO INENARRABLE</w:t>
      </w:r>
      <w:r w:rsidR="009655EB">
        <w:rPr>
          <w:rFonts w:ascii="Verdana" w:hAnsi="Verdana"/>
          <w:b/>
          <w:sz w:val="32"/>
          <w:szCs w:val="32"/>
        </w:rPr>
        <w:t>,</w:t>
      </w:r>
      <w:r w:rsidRPr="00E8733E">
        <w:rPr>
          <w:rFonts w:ascii="Verdana" w:hAnsi="Verdana"/>
          <w:b/>
          <w:sz w:val="32"/>
          <w:szCs w:val="32"/>
        </w:rPr>
        <w:t xml:space="preserve"> DEL</w:t>
      </w:r>
      <w:r w:rsidR="009655EB">
        <w:rPr>
          <w:rFonts w:ascii="Verdana" w:hAnsi="Verdana"/>
          <w:b/>
          <w:sz w:val="32"/>
          <w:szCs w:val="32"/>
        </w:rPr>
        <w:t xml:space="preserve"> AÑO</w:t>
      </w:r>
      <w:r w:rsidRPr="00E8733E">
        <w:rPr>
          <w:rFonts w:ascii="Verdana" w:hAnsi="Verdana"/>
          <w:b/>
          <w:sz w:val="32"/>
          <w:szCs w:val="32"/>
        </w:rPr>
        <w:t xml:space="preserve"> 2008,</w:t>
      </w:r>
      <w:r w:rsidR="009655EB">
        <w:rPr>
          <w:rFonts w:ascii="Verdana" w:hAnsi="Verdana"/>
          <w:sz w:val="32"/>
          <w:szCs w:val="32"/>
        </w:rPr>
        <w:t xml:space="preserve"> PARA CONOCER LAS CONEXIONES DE SU FAMILIA CON LA CIA, Y SU PARTICIPACIÓN EN LOS EVENTOS DEL 22 NOV</w:t>
      </w:r>
      <w:proofErr w:type="gramStart"/>
      <w:r w:rsidR="009655EB">
        <w:rPr>
          <w:rFonts w:ascii="Verdana" w:hAnsi="Verdana"/>
          <w:sz w:val="32"/>
          <w:szCs w:val="32"/>
        </w:rPr>
        <w:t>./</w:t>
      </w:r>
      <w:proofErr w:type="gramEnd"/>
      <w:r w:rsidR="009655EB">
        <w:rPr>
          <w:rFonts w:ascii="Verdana" w:hAnsi="Verdana"/>
          <w:sz w:val="32"/>
          <w:szCs w:val="32"/>
        </w:rPr>
        <w:t>63</w:t>
      </w:r>
    </w:p>
    <w:p w:rsidR="00E8733E" w:rsidRDefault="009655EB">
      <w:pPr>
        <w:rPr>
          <w:rFonts w:ascii="Verdana" w:hAnsi="Verdana"/>
          <w:b/>
          <w:sz w:val="32"/>
          <w:szCs w:val="32"/>
        </w:rPr>
      </w:pPr>
      <w:r>
        <w:rPr>
          <w:rFonts w:ascii="Verdana" w:hAnsi="Verdana"/>
          <w:b/>
          <w:sz w:val="32"/>
          <w:szCs w:val="32"/>
        </w:rPr>
        <w:t>LA EVIDENCIA DE FUEGO CRUZADO E</w:t>
      </w:r>
      <w:r w:rsidR="00E8733E" w:rsidRPr="00E8733E">
        <w:rPr>
          <w:rFonts w:ascii="Verdana" w:hAnsi="Verdana"/>
          <w:b/>
          <w:sz w:val="32"/>
          <w:szCs w:val="32"/>
        </w:rPr>
        <w:t>N DEALEY PLAZA ES ABRUMADORA, EN EL DÍA DEL ASESINATO.</w:t>
      </w:r>
    </w:p>
    <w:p w:rsidR="00E8733E" w:rsidRDefault="00E8733E">
      <w:pPr>
        <w:rPr>
          <w:rFonts w:ascii="Verdana" w:hAnsi="Verdana"/>
          <w:sz w:val="32"/>
          <w:szCs w:val="32"/>
        </w:rPr>
      </w:pPr>
      <w:r>
        <w:rPr>
          <w:rFonts w:ascii="Verdana" w:hAnsi="Verdana"/>
          <w:sz w:val="32"/>
          <w:szCs w:val="32"/>
        </w:rPr>
        <w:t>ANTES DE ENTRAR A SUPONER COSAS, VOLVAMOS A LOS TESTIGOS, EVIDENCIAS DEL CRIMEN Y FOTOGRAFÍAS. LO MAS IMPORTANTE ES DEMOSTRAR QUE HUBO UNA EMBOSCADA, SE DISPARARON MAS DE 4 TIROS, A LOS OCUPANTES DE LA LIMMO.</w:t>
      </w:r>
    </w:p>
    <w:p w:rsidR="009655EB" w:rsidRDefault="009655EB">
      <w:pPr>
        <w:rPr>
          <w:rFonts w:ascii="Verdana" w:hAnsi="Verdana"/>
          <w:sz w:val="32"/>
          <w:szCs w:val="32"/>
        </w:rPr>
      </w:pPr>
      <w:r>
        <w:rPr>
          <w:rFonts w:ascii="Verdana" w:hAnsi="Verdana"/>
          <w:sz w:val="32"/>
          <w:szCs w:val="32"/>
        </w:rPr>
        <w:t>LAS DECLARACIONES ESCRITAS DE LOS TESTIGOS, JEAN HILL, WILLIAM NEWMAN, EMMET HUDSON, S M. HOLLAND, HOWARD BREHNANY HUGH BETZNER, EJECUTADAS TODAS LAS DECLARACIONES POR EL SHERIFF.</w:t>
      </w:r>
    </w:p>
    <w:p w:rsidR="009655EB" w:rsidRDefault="009655EB">
      <w:pPr>
        <w:rPr>
          <w:rFonts w:ascii="Verdana" w:hAnsi="Verdana"/>
          <w:sz w:val="32"/>
          <w:szCs w:val="32"/>
        </w:rPr>
      </w:pPr>
      <w:r w:rsidRPr="009655EB">
        <w:rPr>
          <w:rFonts w:ascii="Verdana" w:hAnsi="Verdana"/>
          <w:b/>
          <w:sz w:val="32"/>
          <w:szCs w:val="32"/>
        </w:rPr>
        <w:t>RESUMEN</w:t>
      </w:r>
      <w:r>
        <w:rPr>
          <w:rFonts w:ascii="Verdana" w:hAnsi="Verdana"/>
          <w:sz w:val="32"/>
          <w:szCs w:val="32"/>
        </w:rPr>
        <w:t xml:space="preserve">: </w:t>
      </w:r>
      <w:r w:rsidRPr="009655EB">
        <w:rPr>
          <w:rFonts w:ascii="Verdana" w:hAnsi="Verdana"/>
          <w:b/>
          <w:sz w:val="32"/>
          <w:szCs w:val="32"/>
        </w:rPr>
        <w:t>JEAN HILL:</w:t>
      </w:r>
      <w:r>
        <w:rPr>
          <w:rFonts w:ascii="Verdana" w:hAnsi="Verdana"/>
          <w:sz w:val="32"/>
          <w:szCs w:val="32"/>
        </w:rPr>
        <w:t xml:space="preserve"> ES LA DAMA USANDO EL IMPERMEABLE ROJO, EN EL FILM DE ZAPRUDER, ESTABA ACOMPAÑADA POR SU AMIGA MARY </w:t>
      </w:r>
    </w:p>
    <w:p w:rsidR="009655EB" w:rsidRPr="00E809C4" w:rsidRDefault="009655EB">
      <w:pPr>
        <w:rPr>
          <w:rFonts w:ascii="Verdana" w:hAnsi="Verdana"/>
          <w:b/>
          <w:sz w:val="32"/>
          <w:szCs w:val="32"/>
        </w:rPr>
      </w:pPr>
      <w:r>
        <w:rPr>
          <w:rFonts w:ascii="Verdana" w:hAnsi="Verdana"/>
          <w:sz w:val="32"/>
          <w:szCs w:val="32"/>
        </w:rPr>
        <w:lastRenderedPageBreak/>
        <w:t xml:space="preserve">                                                                </w:t>
      </w:r>
      <w:r w:rsidRPr="00E809C4">
        <w:rPr>
          <w:rFonts w:ascii="Verdana" w:hAnsi="Verdana"/>
          <w:b/>
          <w:sz w:val="32"/>
          <w:szCs w:val="32"/>
        </w:rPr>
        <w:t>PAG 2º</w:t>
      </w:r>
    </w:p>
    <w:p w:rsidR="009655EB" w:rsidRDefault="009655EB">
      <w:pPr>
        <w:rPr>
          <w:rFonts w:ascii="Verdana" w:hAnsi="Verdana"/>
          <w:sz w:val="32"/>
          <w:szCs w:val="32"/>
        </w:rPr>
      </w:pPr>
      <w:r>
        <w:rPr>
          <w:rFonts w:ascii="Verdana" w:hAnsi="Verdana"/>
          <w:sz w:val="32"/>
          <w:szCs w:val="32"/>
        </w:rPr>
        <w:t>MOORMAN,</w:t>
      </w:r>
      <w:r w:rsidR="00E809C4">
        <w:rPr>
          <w:rFonts w:ascii="Verdana" w:hAnsi="Verdana"/>
          <w:sz w:val="32"/>
          <w:szCs w:val="32"/>
        </w:rPr>
        <w:t xml:space="preserve"> </w:t>
      </w:r>
      <w:r>
        <w:rPr>
          <w:rFonts w:ascii="Verdana" w:hAnsi="Verdana"/>
          <w:sz w:val="32"/>
          <w:szCs w:val="32"/>
        </w:rPr>
        <w:t>(QUIEN TOMO A FAMOSA FOTO POLAROID, EN EL MOMENTO DEL TIRO FATAL),</w:t>
      </w:r>
      <w:r w:rsidR="00E809C4">
        <w:rPr>
          <w:rFonts w:ascii="Verdana" w:hAnsi="Verdana"/>
          <w:sz w:val="32"/>
          <w:szCs w:val="32"/>
        </w:rPr>
        <w:t xml:space="preserve"> ESTABA EN EL LADO SUR DE LA CALLE ELM, EN EL CÉSPED. EN SU DECLARACION DICE, QUE ESCUCHO DOS TIROS Y LUEGO UNA SUCESIÓN DE 4 TIROS MAS, PARA UN TOTAL DE 6 TIROS. LUEGO CORRIÓ HACIA EL GRASSY KNOLL, PORQUE VIO AUN HOMBRE YÉNDOSE DEL</w:t>
      </w:r>
      <w:r w:rsidR="00FA1DB9">
        <w:rPr>
          <w:rFonts w:ascii="Verdana" w:hAnsi="Verdana"/>
          <w:sz w:val="32"/>
          <w:szCs w:val="32"/>
        </w:rPr>
        <w:t xml:space="preserve"> </w:t>
      </w:r>
      <w:r w:rsidR="00E809C4">
        <w:rPr>
          <w:rFonts w:ascii="Verdana" w:hAnsi="Verdana"/>
          <w:sz w:val="32"/>
          <w:szCs w:val="32"/>
        </w:rPr>
        <w:t xml:space="preserve"> ÁREA. LOS TIROS VINIERON DE LA COLINA.</w:t>
      </w:r>
    </w:p>
    <w:p w:rsidR="00E809C4" w:rsidRDefault="00E809C4">
      <w:pPr>
        <w:rPr>
          <w:rFonts w:ascii="Verdana" w:hAnsi="Verdana"/>
          <w:sz w:val="32"/>
          <w:szCs w:val="32"/>
        </w:rPr>
      </w:pPr>
      <w:r w:rsidRPr="00E809C4">
        <w:rPr>
          <w:rFonts w:ascii="Verdana" w:hAnsi="Verdana"/>
          <w:b/>
          <w:sz w:val="32"/>
          <w:szCs w:val="32"/>
        </w:rPr>
        <w:t>WILLIAM NEWMAN:</w:t>
      </w:r>
      <w:r>
        <w:rPr>
          <w:rFonts w:ascii="Verdana" w:hAnsi="Verdana"/>
          <w:sz w:val="32"/>
          <w:szCs w:val="32"/>
        </w:rPr>
        <w:t xml:space="preserve"> EL SU ESPOSA Y DOS HIJOS HABÍAN VISTO A KENNEDY EN EL AEROPUERTO LOVE FIELD, LUEGO SE APURARON, PARA VERLO CUANDO LA CARAVANA PASARA. LA FAMILIA ESTABA EN LA ACERA NORTE DE LA CALLE ELM, DE FRENTE A LA LIMMO PRESIDENCIAL, EL GRASSY KNOLL ESTABA DETRÁS </w:t>
      </w:r>
      <w:r w:rsidR="00A81C33">
        <w:rPr>
          <w:rFonts w:ascii="Verdana" w:hAnsi="Verdana"/>
          <w:sz w:val="32"/>
          <w:szCs w:val="32"/>
        </w:rPr>
        <w:t xml:space="preserve">Y A LA DERECHA DE ELLOS, </w:t>
      </w:r>
      <w:r>
        <w:rPr>
          <w:rFonts w:ascii="Verdana" w:hAnsi="Verdana"/>
          <w:sz w:val="32"/>
          <w:szCs w:val="32"/>
        </w:rPr>
        <w:t xml:space="preserve"> SE TIRARON AL PISO, PORQUE PENSARON ESTABAN EN LA LÍNEA DE FUEGO, ERA TAL VEZ LA PERSONA MAS CERCA AL PRESIDENTE, CUANDO EL DISPARO. DICE QUE NO MIRO HACIA EL DEPOSITO DE LIBROS, SINO HACIA ATRÁS DE EL.</w:t>
      </w:r>
    </w:p>
    <w:p w:rsidR="00A81C33" w:rsidRDefault="00A81C33">
      <w:pPr>
        <w:rPr>
          <w:rFonts w:ascii="Verdana" w:hAnsi="Verdana"/>
          <w:sz w:val="32"/>
          <w:szCs w:val="32"/>
        </w:rPr>
      </w:pPr>
      <w:r w:rsidRPr="00A81C33">
        <w:rPr>
          <w:rFonts w:ascii="Verdana" w:hAnsi="Verdana"/>
          <w:b/>
          <w:sz w:val="32"/>
          <w:szCs w:val="32"/>
        </w:rPr>
        <w:t>EMMET HUDSON:</w:t>
      </w:r>
      <w:r>
        <w:rPr>
          <w:rFonts w:ascii="Verdana" w:hAnsi="Verdana"/>
          <w:b/>
          <w:sz w:val="32"/>
          <w:szCs w:val="32"/>
        </w:rPr>
        <w:t xml:space="preserve"> </w:t>
      </w:r>
      <w:r>
        <w:rPr>
          <w:rFonts w:ascii="Verdana" w:hAnsi="Verdana"/>
          <w:sz w:val="32"/>
          <w:szCs w:val="32"/>
        </w:rPr>
        <w:t xml:space="preserve">ERA UN EMPLEADO DE LA CIUDAD DE DALLAS, CUYO TRABAJO ERA CUIDAR LA PLAZA, EN EL LADO OESTE DE HOUSTON STREET, EL ESTABA EN ESE MOMENTO DE PIE EN EL GRASSY KNOLL, AL LADO DE DOS HOMBRES MAS, DEBAJO DE LA CERCA </w:t>
      </w:r>
    </w:p>
    <w:p w:rsidR="00A81C33" w:rsidRPr="00A81C33" w:rsidRDefault="00A81C33">
      <w:pPr>
        <w:rPr>
          <w:rFonts w:ascii="Verdana" w:hAnsi="Verdana"/>
          <w:b/>
          <w:sz w:val="32"/>
          <w:szCs w:val="32"/>
        </w:rPr>
      </w:pPr>
      <w:r>
        <w:rPr>
          <w:rFonts w:ascii="Verdana" w:hAnsi="Verdana"/>
          <w:sz w:val="32"/>
          <w:szCs w:val="32"/>
        </w:rPr>
        <w:lastRenderedPageBreak/>
        <w:t xml:space="preserve">                                                                   </w:t>
      </w:r>
      <w:r w:rsidRPr="00A81C33">
        <w:rPr>
          <w:rFonts w:ascii="Verdana" w:hAnsi="Verdana"/>
          <w:b/>
          <w:sz w:val="32"/>
          <w:szCs w:val="32"/>
        </w:rPr>
        <w:t>PAG 3º</w:t>
      </w:r>
    </w:p>
    <w:p w:rsidR="00A81C33" w:rsidRDefault="00A81C33">
      <w:pPr>
        <w:rPr>
          <w:rFonts w:ascii="Verdana" w:hAnsi="Verdana"/>
          <w:sz w:val="32"/>
          <w:szCs w:val="32"/>
        </w:rPr>
      </w:pPr>
      <w:r>
        <w:rPr>
          <w:rFonts w:ascii="Verdana" w:hAnsi="Verdana"/>
          <w:sz w:val="32"/>
          <w:szCs w:val="32"/>
        </w:rPr>
        <w:t xml:space="preserve">DE PUNTAS, CERCA DE LOS ESCALONES DE CONCRETO, LOS CUALES LLEVAN HACIA </w:t>
      </w:r>
      <w:r w:rsidRPr="00A81C33">
        <w:rPr>
          <w:rFonts w:ascii="Verdana" w:hAnsi="Verdana"/>
          <w:b/>
          <w:sz w:val="32"/>
          <w:szCs w:val="32"/>
        </w:rPr>
        <w:t>ELM STREET</w:t>
      </w:r>
      <w:r>
        <w:rPr>
          <w:rFonts w:ascii="Verdana" w:hAnsi="Verdana"/>
          <w:sz w:val="32"/>
          <w:szCs w:val="32"/>
        </w:rPr>
        <w:t>, EL DICE QUE LOS TRES TIROS QUE ESCUCHO VINIERON DE ATRÁS Y ENCIMA DE EL DEFINITIVAMENTE.</w:t>
      </w:r>
    </w:p>
    <w:p w:rsidR="00A81C33" w:rsidRDefault="00A81C33">
      <w:pPr>
        <w:rPr>
          <w:rFonts w:ascii="Verdana" w:hAnsi="Verdana"/>
          <w:sz w:val="32"/>
          <w:szCs w:val="32"/>
        </w:rPr>
      </w:pPr>
      <w:r w:rsidRPr="00BA73BF">
        <w:rPr>
          <w:rFonts w:ascii="Verdana" w:hAnsi="Verdana"/>
          <w:b/>
          <w:sz w:val="32"/>
          <w:szCs w:val="32"/>
        </w:rPr>
        <w:t>S. M. HOLLAND:</w:t>
      </w:r>
      <w:r>
        <w:rPr>
          <w:rFonts w:ascii="Verdana" w:hAnsi="Verdana"/>
          <w:sz w:val="32"/>
          <w:szCs w:val="32"/>
        </w:rPr>
        <w:t xml:space="preserve"> </w:t>
      </w:r>
      <w:r w:rsidR="00BA73BF">
        <w:rPr>
          <w:rFonts w:ascii="Verdana" w:hAnsi="Verdana"/>
          <w:sz w:val="32"/>
          <w:szCs w:val="32"/>
        </w:rPr>
        <w:t>SUPERVISOR DE SEÑALES, DEL FERROCARRIL, ESTABA DE PIE, EN EL TRIPLE ELEVADO, CERCA DE DONDE, LAS CALLES</w:t>
      </w:r>
      <w:r w:rsidR="00BA73BF" w:rsidRPr="00BA73BF">
        <w:rPr>
          <w:rFonts w:ascii="Verdana" w:hAnsi="Verdana"/>
          <w:b/>
          <w:sz w:val="32"/>
          <w:szCs w:val="32"/>
        </w:rPr>
        <w:t xml:space="preserve">, ELM Y MAIN, EMERGEN DEBAJO DE </w:t>
      </w:r>
      <w:r w:rsidR="00BA73BF">
        <w:rPr>
          <w:rFonts w:ascii="Verdana" w:hAnsi="Verdana"/>
          <w:b/>
          <w:sz w:val="32"/>
          <w:szCs w:val="32"/>
        </w:rPr>
        <w:t>EL,</w:t>
      </w:r>
      <w:r w:rsidR="00BA73BF">
        <w:rPr>
          <w:rFonts w:ascii="Verdana" w:hAnsi="Verdana"/>
          <w:sz w:val="32"/>
          <w:szCs w:val="32"/>
        </w:rPr>
        <w:t xml:space="preserve"> ESCUCHO 4 TIROS Y AL ESCUCHAR EL PRIMER DISPARO, MIRO HACIA LA CERCA DE PUNTAS Y VIO SALIR HUMO DESDE ATRÁS DE LA CERCA, ATRA VEZ DE</w:t>
      </w:r>
      <w:r w:rsidR="00FA1DB9">
        <w:rPr>
          <w:rFonts w:ascii="Verdana" w:hAnsi="Verdana"/>
          <w:sz w:val="32"/>
          <w:szCs w:val="32"/>
        </w:rPr>
        <w:t xml:space="preserve"> </w:t>
      </w:r>
      <w:r w:rsidR="00BA73BF">
        <w:rPr>
          <w:rFonts w:ascii="Verdana" w:hAnsi="Verdana"/>
          <w:sz w:val="32"/>
          <w:szCs w:val="32"/>
        </w:rPr>
        <w:t>LOS ARBOLES DEL GRASSY KNOLL, QUE ESTABAN A LA IZQUIERDA DE EL, EN 1966 EN DOS ENTREVISTAS DIJO, HABER CORRIDO A EL LUGAR DONDE VIO SALIR HUMO Y ENCONTRÓ HUELLAS Y COLILLAS DE CIGARRILLOS, CERCA DEL SEGUNDO AUTO, QUE TENIA EL BUMPER ENLODADO. ESTE PUNTO, 14 PIES DE LA ESQUINA DE LA CERCA, ES EL LUGAR EXACTO DONDE SE HIZO EL 4º DISPARO, POR EVIDENCIAS ACÚSTICAS RELAZADAS POR LA HCLA.</w:t>
      </w:r>
    </w:p>
    <w:p w:rsidR="00DE1533" w:rsidRDefault="00BA73BF">
      <w:pPr>
        <w:rPr>
          <w:rFonts w:ascii="Verdana" w:hAnsi="Verdana"/>
          <w:sz w:val="32"/>
          <w:szCs w:val="32"/>
        </w:rPr>
      </w:pPr>
      <w:r w:rsidRPr="00DE1533">
        <w:rPr>
          <w:rFonts w:ascii="Verdana" w:hAnsi="Verdana"/>
          <w:b/>
          <w:sz w:val="32"/>
          <w:szCs w:val="32"/>
        </w:rPr>
        <w:t>HOWARD BRENNAN:</w:t>
      </w:r>
      <w:r>
        <w:rPr>
          <w:rFonts w:ascii="Verdana" w:hAnsi="Verdana"/>
          <w:sz w:val="32"/>
          <w:szCs w:val="32"/>
        </w:rPr>
        <w:t xml:space="preserve"> ERA UN OBRERO DE LA CONSTRUCCIÓN</w:t>
      </w:r>
      <w:r w:rsidR="00DE1533">
        <w:rPr>
          <w:rFonts w:ascii="Verdana" w:hAnsi="Verdana"/>
          <w:sz w:val="32"/>
          <w:szCs w:val="32"/>
        </w:rPr>
        <w:t>, SENTADO EN EL CEMENTO UBICADO ENTRE LA CALLE ELM Y HOUSTON, PASANDO EL DEPOSITO DE LIBROS, DIJO HABER VISTO UN HOMBRE CON UN RIFLE EN EL 6º PISO</w:t>
      </w:r>
    </w:p>
    <w:p w:rsidR="00BA73BF" w:rsidRPr="00DF65FA" w:rsidRDefault="00DE1533">
      <w:pPr>
        <w:rPr>
          <w:rFonts w:ascii="Verdana" w:hAnsi="Verdana"/>
          <w:b/>
          <w:sz w:val="32"/>
          <w:szCs w:val="32"/>
        </w:rPr>
      </w:pPr>
      <w:r>
        <w:rPr>
          <w:rFonts w:ascii="Verdana" w:hAnsi="Verdana"/>
          <w:sz w:val="32"/>
          <w:szCs w:val="32"/>
        </w:rPr>
        <w:lastRenderedPageBreak/>
        <w:t xml:space="preserve">                                                                  </w:t>
      </w:r>
      <w:r w:rsidRPr="00DF65FA">
        <w:rPr>
          <w:rFonts w:ascii="Verdana" w:hAnsi="Verdana"/>
          <w:b/>
          <w:sz w:val="32"/>
          <w:szCs w:val="32"/>
        </w:rPr>
        <w:t>PAG 4º.</w:t>
      </w:r>
    </w:p>
    <w:p w:rsidR="00DE1533" w:rsidRDefault="00DE1533">
      <w:pPr>
        <w:rPr>
          <w:rFonts w:ascii="Verdana" w:hAnsi="Verdana"/>
          <w:sz w:val="32"/>
          <w:szCs w:val="32"/>
        </w:rPr>
      </w:pPr>
      <w:r w:rsidRPr="00DE1533">
        <w:rPr>
          <w:rFonts w:ascii="Verdana" w:hAnsi="Verdana"/>
          <w:b/>
          <w:sz w:val="32"/>
          <w:szCs w:val="32"/>
        </w:rPr>
        <w:t>HUGH BETZNER:</w:t>
      </w:r>
      <w:r>
        <w:rPr>
          <w:rFonts w:ascii="Verdana" w:hAnsi="Verdana"/>
          <w:sz w:val="32"/>
          <w:szCs w:val="32"/>
        </w:rPr>
        <w:t xml:space="preserve"> FUE EL QUE TOMO UNA DE LAS DOS FAMOSAS FOTOS, LLAMADA: EL HOMBRE-PERRO NEGRO, EN EL GRASSY KNOLL, LA OTRA FOTO FUE TOMADA POR PHIL WILLIS. AMBOS CAPTARON EN LAS FOTOS,</w:t>
      </w:r>
      <w:r w:rsidR="00FA1DB9">
        <w:rPr>
          <w:rFonts w:ascii="Verdana" w:hAnsi="Verdana"/>
          <w:sz w:val="32"/>
          <w:szCs w:val="32"/>
        </w:rPr>
        <w:t xml:space="preserve"> </w:t>
      </w:r>
      <w:r w:rsidR="00DF65FA">
        <w:rPr>
          <w:rFonts w:ascii="Verdana" w:hAnsi="Verdana"/>
          <w:sz w:val="32"/>
          <w:szCs w:val="32"/>
        </w:rPr>
        <w:t>EN</w:t>
      </w:r>
      <w:r>
        <w:rPr>
          <w:rFonts w:ascii="Verdana" w:hAnsi="Verdana"/>
          <w:sz w:val="32"/>
          <w:szCs w:val="32"/>
        </w:rPr>
        <w:t xml:space="preserve"> EL FONDO, LA FORMA DE LA PARTE SUPERIOR DE UNA FIGURA HUMANA, EN LA PARED DE CEMENTO, DEL KNOLL, EN EL PRECISO MOMENTO, QUE EL PRESIDENTE ES HERIDO EN LA GARGANTA, LA FIGURA LUCE COMO UN PERRO NEGRO SENTADO EN LA PARED, DE AHÍ EL SOBRENOMBRE</w:t>
      </w:r>
      <w:r w:rsidR="001F323E">
        <w:rPr>
          <w:rFonts w:ascii="Verdana" w:hAnsi="Verdana"/>
          <w:sz w:val="32"/>
          <w:szCs w:val="32"/>
        </w:rPr>
        <w:t>,</w:t>
      </w:r>
      <w:r w:rsidR="00DF65FA">
        <w:rPr>
          <w:rFonts w:ascii="Verdana" w:hAnsi="Verdana"/>
          <w:sz w:val="32"/>
          <w:szCs w:val="32"/>
        </w:rPr>
        <w:t xml:space="preserve"> EL</w:t>
      </w:r>
      <w:r w:rsidR="001F323E">
        <w:rPr>
          <w:rFonts w:ascii="Verdana" w:hAnsi="Verdana"/>
          <w:sz w:val="32"/>
          <w:szCs w:val="32"/>
        </w:rPr>
        <w:t xml:space="preserve"> TOMO VARIAS FOTOS.</w:t>
      </w:r>
    </w:p>
    <w:p w:rsidR="001F323E" w:rsidRDefault="001F323E">
      <w:pPr>
        <w:rPr>
          <w:rFonts w:ascii="Verdana" w:hAnsi="Verdana"/>
          <w:sz w:val="32"/>
          <w:szCs w:val="32"/>
        </w:rPr>
      </w:pPr>
      <w:r w:rsidRPr="001F323E">
        <w:rPr>
          <w:rFonts w:ascii="Verdana" w:hAnsi="Verdana"/>
          <w:b/>
          <w:sz w:val="32"/>
          <w:szCs w:val="32"/>
        </w:rPr>
        <w:t xml:space="preserve">ABRAHAM ZAPRUDER: </w:t>
      </w:r>
      <w:r>
        <w:rPr>
          <w:rFonts w:ascii="Verdana" w:hAnsi="Verdana"/>
          <w:sz w:val="32"/>
          <w:szCs w:val="32"/>
        </w:rPr>
        <w:t xml:space="preserve">CUYA FABRICA ESTABA EN EL EDIFICIO DALTEX, PASANDO LA CALLE DESDE EL DEPOSITO DE LIBROS, FILMO SU PELÍCULA DESDE UN PEDESTAL EN FRENTE DE LA PÉRGOLA. EN LA COMISIÓN WARREN TESTIFICO QUE LOS TIROS HABÍAN VENIDO DESDE ATRÁS DE EL Y QUE UNO DE </w:t>
      </w:r>
      <w:r w:rsidR="00DF65FA">
        <w:rPr>
          <w:rFonts w:ascii="Verdana" w:hAnsi="Verdana"/>
          <w:sz w:val="32"/>
          <w:szCs w:val="32"/>
        </w:rPr>
        <w:t>L</w:t>
      </w:r>
      <w:r>
        <w:rPr>
          <w:rFonts w:ascii="Verdana" w:hAnsi="Verdana"/>
          <w:sz w:val="32"/>
          <w:szCs w:val="32"/>
        </w:rPr>
        <w:t>OS TIROS CAUSO REVERBERACIÓN, ALREDEDOR DE EL, Y FUE MAS FUERTE</w:t>
      </w:r>
      <w:r w:rsidR="00DF65FA">
        <w:rPr>
          <w:rFonts w:ascii="Verdana" w:hAnsi="Verdana"/>
          <w:sz w:val="32"/>
          <w:szCs w:val="32"/>
        </w:rPr>
        <w:t>.</w:t>
      </w:r>
    </w:p>
    <w:p w:rsidR="00DF65FA" w:rsidRDefault="00DF65FA">
      <w:pPr>
        <w:rPr>
          <w:rFonts w:ascii="Verdana" w:hAnsi="Verdana"/>
          <w:sz w:val="32"/>
          <w:szCs w:val="32"/>
        </w:rPr>
      </w:pPr>
      <w:r w:rsidRPr="00DF65FA">
        <w:rPr>
          <w:rFonts w:ascii="Verdana" w:hAnsi="Verdana"/>
          <w:b/>
          <w:sz w:val="32"/>
          <w:szCs w:val="32"/>
        </w:rPr>
        <w:t>STEPHEN F. WILSON:</w:t>
      </w:r>
      <w:r>
        <w:rPr>
          <w:rFonts w:ascii="Verdana" w:hAnsi="Verdana"/>
          <w:b/>
          <w:sz w:val="32"/>
          <w:szCs w:val="32"/>
        </w:rPr>
        <w:t xml:space="preserve"> </w:t>
      </w:r>
      <w:r w:rsidRPr="00DF65FA">
        <w:rPr>
          <w:rFonts w:ascii="Verdana" w:hAnsi="Verdana"/>
          <w:b/>
          <w:sz w:val="32"/>
          <w:szCs w:val="32"/>
        </w:rPr>
        <w:t xml:space="preserve"> </w:t>
      </w:r>
      <w:r>
        <w:rPr>
          <w:rFonts w:ascii="Verdana" w:hAnsi="Verdana"/>
          <w:sz w:val="32"/>
          <w:szCs w:val="32"/>
        </w:rPr>
        <w:t xml:space="preserve"> SE PUEDE VER</w:t>
      </w:r>
      <w:r w:rsidR="00FA1DB9">
        <w:rPr>
          <w:rFonts w:ascii="Verdana" w:hAnsi="Verdana"/>
          <w:sz w:val="32"/>
          <w:szCs w:val="32"/>
        </w:rPr>
        <w:t>,</w:t>
      </w:r>
      <w:r>
        <w:rPr>
          <w:rFonts w:ascii="Verdana" w:hAnsi="Verdana"/>
          <w:sz w:val="32"/>
          <w:szCs w:val="32"/>
        </w:rPr>
        <w:t xml:space="preserve"> EN UNA FOTO DE DILLON, DETRÁS DE UNA VENTANA CERRADA DEL 3º PISO DEL DEPÓSITO, EN EL LADO SUR.</w:t>
      </w:r>
      <w:r w:rsidR="00FA1DB9">
        <w:rPr>
          <w:rFonts w:ascii="Verdana" w:hAnsi="Verdana"/>
          <w:sz w:val="32"/>
          <w:szCs w:val="32"/>
        </w:rPr>
        <w:t xml:space="preserve"> </w:t>
      </w:r>
      <w:r>
        <w:rPr>
          <w:rFonts w:ascii="Verdana" w:hAnsi="Verdana"/>
          <w:sz w:val="32"/>
          <w:szCs w:val="32"/>
        </w:rPr>
        <w:t xml:space="preserve"> ESTE, DIJO QUE LOS TIROS PARECIERON VENIR, DEL LADO OESTE DEL EDIFICIO Y NO DESDE UN LUGAR ENCIMA DE SU VENTANA.</w:t>
      </w:r>
    </w:p>
    <w:p w:rsidR="00591C0F" w:rsidRDefault="00591C0F">
      <w:pPr>
        <w:rPr>
          <w:rFonts w:ascii="Verdana" w:hAnsi="Verdana"/>
          <w:b/>
          <w:sz w:val="32"/>
          <w:szCs w:val="32"/>
        </w:rPr>
      </w:pPr>
    </w:p>
    <w:p w:rsidR="00591C0F" w:rsidRDefault="00591C0F">
      <w:pPr>
        <w:rPr>
          <w:rFonts w:ascii="Verdana" w:hAnsi="Verdana"/>
          <w:b/>
          <w:sz w:val="32"/>
          <w:szCs w:val="32"/>
        </w:rPr>
      </w:pPr>
      <w:r>
        <w:rPr>
          <w:rFonts w:ascii="Verdana" w:hAnsi="Verdana"/>
          <w:b/>
          <w:sz w:val="32"/>
          <w:szCs w:val="32"/>
        </w:rPr>
        <w:lastRenderedPageBreak/>
        <w:t xml:space="preserve">                                                                 PAG 5º</w:t>
      </w:r>
    </w:p>
    <w:p w:rsidR="00DF65FA" w:rsidRDefault="00DF65FA">
      <w:pPr>
        <w:rPr>
          <w:rFonts w:ascii="Verdana" w:hAnsi="Verdana"/>
          <w:sz w:val="32"/>
          <w:szCs w:val="32"/>
        </w:rPr>
      </w:pPr>
      <w:r w:rsidRPr="00DF65FA">
        <w:rPr>
          <w:rFonts w:ascii="Verdana" w:hAnsi="Verdana"/>
          <w:b/>
          <w:sz w:val="32"/>
          <w:szCs w:val="32"/>
        </w:rPr>
        <w:t>LOS HESTERS:</w:t>
      </w:r>
      <w:r>
        <w:rPr>
          <w:rFonts w:ascii="Verdana" w:hAnsi="Verdana"/>
          <w:b/>
          <w:sz w:val="32"/>
          <w:szCs w:val="32"/>
        </w:rPr>
        <w:t xml:space="preserve"> </w:t>
      </w:r>
      <w:r w:rsidRPr="00DF65FA">
        <w:rPr>
          <w:rFonts w:ascii="Verdana" w:hAnsi="Verdana"/>
          <w:sz w:val="32"/>
          <w:szCs w:val="32"/>
        </w:rPr>
        <w:t>CHARLES Y B</w:t>
      </w:r>
      <w:r w:rsidR="00591C0F">
        <w:rPr>
          <w:rFonts w:ascii="Verdana" w:hAnsi="Verdana"/>
          <w:sz w:val="32"/>
          <w:szCs w:val="32"/>
        </w:rPr>
        <w:t>EATRICE</w:t>
      </w:r>
      <w:r w:rsidRPr="00DF65FA">
        <w:rPr>
          <w:rFonts w:ascii="Verdana" w:hAnsi="Verdana"/>
          <w:sz w:val="32"/>
          <w:szCs w:val="32"/>
        </w:rPr>
        <w:t xml:space="preserve">, ESTABAN DE PIE, DIRECTAMENTE EN </w:t>
      </w:r>
      <w:r w:rsidRPr="00591C0F">
        <w:rPr>
          <w:rFonts w:ascii="Verdana" w:hAnsi="Verdana"/>
          <w:b/>
          <w:sz w:val="32"/>
          <w:szCs w:val="32"/>
        </w:rPr>
        <w:t>FRENTE DE LA PÉRGOLA</w:t>
      </w:r>
      <w:r>
        <w:rPr>
          <w:rFonts w:ascii="Verdana" w:hAnsi="Verdana"/>
          <w:sz w:val="32"/>
          <w:szCs w:val="32"/>
        </w:rPr>
        <w:t>, EN UN FILM SE LO VE</w:t>
      </w:r>
      <w:r w:rsidR="00FA1DB9">
        <w:rPr>
          <w:rFonts w:ascii="Verdana" w:hAnsi="Verdana"/>
          <w:sz w:val="32"/>
          <w:szCs w:val="32"/>
        </w:rPr>
        <w:t>,</w:t>
      </w:r>
      <w:r>
        <w:rPr>
          <w:rFonts w:ascii="Verdana" w:hAnsi="Verdana"/>
          <w:sz w:val="32"/>
          <w:szCs w:val="32"/>
        </w:rPr>
        <w:t xml:space="preserve"> TRATANDO DE MIRAR A</w:t>
      </w:r>
      <w:r w:rsidR="00FA1DB9">
        <w:rPr>
          <w:rFonts w:ascii="Verdana" w:hAnsi="Verdana"/>
          <w:sz w:val="32"/>
          <w:szCs w:val="32"/>
        </w:rPr>
        <w:t xml:space="preserve"> </w:t>
      </w:r>
      <w:r>
        <w:rPr>
          <w:rFonts w:ascii="Verdana" w:hAnsi="Verdana"/>
          <w:sz w:val="32"/>
          <w:szCs w:val="32"/>
        </w:rPr>
        <w:t xml:space="preserve">TRA VEZ DE LAS ABERTURAS DE LA PÉRGOLA, HACIA EL </w:t>
      </w:r>
      <w:r w:rsidRPr="00591C0F">
        <w:rPr>
          <w:rFonts w:ascii="Verdana" w:hAnsi="Verdana"/>
          <w:b/>
          <w:sz w:val="32"/>
          <w:szCs w:val="32"/>
        </w:rPr>
        <w:t>PATIO DEL FERROCARRIL Y EL PARQUEADERO</w:t>
      </w:r>
      <w:r>
        <w:rPr>
          <w:rFonts w:ascii="Verdana" w:hAnsi="Verdana"/>
          <w:sz w:val="32"/>
          <w:szCs w:val="32"/>
        </w:rPr>
        <w:t xml:space="preserve"> DETRÁS DE EL</w:t>
      </w:r>
      <w:r w:rsidR="00591C0F">
        <w:rPr>
          <w:rFonts w:ascii="Verdana" w:hAnsi="Verdana"/>
          <w:sz w:val="32"/>
          <w:szCs w:val="32"/>
        </w:rPr>
        <w:t>.</w:t>
      </w:r>
    </w:p>
    <w:p w:rsidR="00822469" w:rsidRDefault="00FA1DB9">
      <w:pPr>
        <w:rPr>
          <w:rFonts w:ascii="Verdana" w:hAnsi="Verdana"/>
          <w:sz w:val="32"/>
          <w:szCs w:val="32"/>
        </w:rPr>
      </w:pPr>
      <w:r w:rsidRPr="00FA1DB9">
        <w:rPr>
          <w:rFonts w:ascii="Verdana" w:hAnsi="Verdana"/>
          <w:b/>
          <w:sz w:val="32"/>
          <w:szCs w:val="32"/>
        </w:rPr>
        <w:t>LOS HARTMANS:</w:t>
      </w:r>
      <w:r w:rsidR="00822469">
        <w:rPr>
          <w:rFonts w:ascii="Verdana" w:hAnsi="Verdana"/>
          <w:b/>
          <w:sz w:val="32"/>
          <w:szCs w:val="32"/>
        </w:rPr>
        <w:t xml:space="preserve"> </w:t>
      </w:r>
      <w:r w:rsidR="00822469" w:rsidRPr="00822469">
        <w:rPr>
          <w:rFonts w:ascii="Verdana" w:hAnsi="Verdana"/>
          <w:sz w:val="32"/>
          <w:szCs w:val="32"/>
        </w:rPr>
        <w:t>WAYNE Y EDNA</w:t>
      </w:r>
      <w:r w:rsidR="00822469">
        <w:rPr>
          <w:rFonts w:ascii="Verdana" w:hAnsi="Verdana"/>
          <w:sz w:val="32"/>
          <w:szCs w:val="32"/>
        </w:rPr>
        <w:t xml:space="preserve"> HARTMAN, ESTABAN ESE DÍA EN DALLAS Y CORRIERON HACIA LA PLAZA DEALEY, AL ESCUCHAR LOS DISPAROS.</w:t>
      </w:r>
      <w:r w:rsidR="008F711E">
        <w:rPr>
          <w:rFonts w:ascii="Verdana" w:hAnsi="Verdana"/>
          <w:sz w:val="32"/>
          <w:szCs w:val="32"/>
        </w:rPr>
        <w:t xml:space="preserve">  </w:t>
      </w:r>
      <w:r w:rsidR="00822469">
        <w:rPr>
          <w:rFonts w:ascii="Verdana" w:hAnsi="Verdana"/>
          <w:sz w:val="32"/>
          <w:szCs w:val="32"/>
        </w:rPr>
        <w:t>EN EL LIBRO</w:t>
      </w:r>
      <w:r w:rsidR="008F711E">
        <w:rPr>
          <w:rFonts w:ascii="Verdana" w:hAnsi="Verdana"/>
          <w:sz w:val="32"/>
          <w:szCs w:val="32"/>
        </w:rPr>
        <w:t>, CROSS FIRE</w:t>
      </w:r>
      <w:r w:rsidR="00B97C88">
        <w:rPr>
          <w:rFonts w:ascii="Verdana" w:hAnsi="Verdana"/>
          <w:sz w:val="32"/>
          <w:szCs w:val="32"/>
        </w:rPr>
        <w:t>,</w:t>
      </w:r>
      <w:r w:rsidR="008F711E">
        <w:rPr>
          <w:rFonts w:ascii="Verdana" w:hAnsi="Verdana"/>
          <w:sz w:val="32"/>
          <w:szCs w:val="32"/>
        </w:rPr>
        <w:t xml:space="preserve"> DE JIM MARRS, SE CITA LO SIGUIENTE.</w:t>
      </w:r>
      <w:r w:rsidR="00B97C88">
        <w:rPr>
          <w:rFonts w:ascii="Verdana" w:hAnsi="Verdana"/>
          <w:sz w:val="32"/>
          <w:szCs w:val="32"/>
        </w:rPr>
        <w:t>-</w:t>
      </w:r>
      <w:r w:rsidR="008F711E">
        <w:rPr>
          <w:rFonts w:ascii="Verdana" w:hAnsi="Verdana"/>
          <w:sz w:val="32"/>
          <w:szCs w:val="32"/>
        </w:rPr>
        <w:t xml:space="preserve">  NO HABÍA MUCHA GENTE, EN EL ÁREA, PERO EN ESA</w:t>
      </w:r>
      <w:r w:rsidR="00B97C88">
        <w:rPr>
          <w:rFonts w:ascii="Verdana" w:hAnsi="Verdana"/>
          <w:sz w:val="32"/>
          <w:szCs w:val="32"/>
        </w:rPr>
        <w:t>,</w:t>
      </w:r>
      <w:r w:rsidR="008F711E">
        <w:rPr>
          <w:rFonts w:ascii="Verdana" w:hAnsi="Verdana"/>
          <w:sz w:val="32"/>
          <w:szCs w:val="32"/>
        </w:rPr>
        <w:t xml:space="preserve"> EN PARTICULAR, HABÍA UN POLICÍA, EL SEÑALO HACIA UNOS ARBUSTOS, CERCA DE LAS </w:t>
      </w:r>
      <w:r w:rsidR="00B97C88">
        <w:rPr>
          <w:rFonts w:ascii="Verdana" w:hAnsi="Verdana"/>
          <w:sz w:val="32"/>
          <w:szCs w:val="32"/>
        </w:rPr>
        <w:t>VÍAS</w:t>
      </w:r>
      <w:r w:rsidR="008F711E">
        <w:rPr>
          <w:rFonts w:ascii="Verdana" w:hAnsi="Verdana"/>
          <w:sz w:val="32"/>
          <w:szCs w:val="32"/>
        </w:rPr>
        <w:t xml:space="preserve"> DEL TREN, QUE APUNTABAN HACIA EL GRASSY KNOLL</w:t>
      </w:r>
      <w:r w:rsidR="00B97C88">
        <w:rPr>
          <w:rFonts w:ascii="Verdana" w:hAnsi="Verdana"/>
          <w:sz w:val="32"/>
          <w:szCs w:val="32"/>
        </w:rPr>
        <w:t xml:space="preserve"> Y DIJO: DE ALLÁ VINIERON LOS TIROS.</w:t>
      </w:r>
    </w:p>
    <w:p w:rsidR="00B97C88" w:rsidRPr="00FA1DB9" w:rsidRDefault="00B97C88">
      <w:pPr>
        <w:rPr>
          <w:rFonts w:ascii="Verdana" w:hAnsi="Verdana"/>
          <w:b/>
          <w:sz w:val="32"/>
          <w:szCs w:val="32"/>
        </w:rPr>
      </w:pPr>
      <w:r w:rsidRPr="00C0627C">
        <w:rPr>
          <w:rFonts w:ascii="Verdana" w:hAnsi="Verdana"/>
          <w:b/>
          <w:sz w:val="32"/>
          <w:szCs w:val="32"/>
        </w:rPr>
        <w:t xml:space="preserve">EVIDENCIA </w:t>
      </w:r>
      <w:r w:rsidR="004137A2" w:rsidRPr="00C0627C">
        <w:rPr>
          <w:rFonts w:ascii="Verdana" w:hAnsi="Verdana"/>
          <w:b/>
          <w:sz w:val="32"/>
          <w:szCs w:val="32"/>
        </w:rPr>
        <w:t>FOTOGRÁFICA</w:t>
      </w:r>
      <w:r w:rsidRPr="00C0627C">
        <w:rPr>
          <w:rFonts w:ascii="Verdana" w:hAnsi="Verdana"/>
          <w:b/>
          <w:sz w:val="32"/>
          <w:szCs w:val="32"/>
        </w:rPr>
        <w:t>:</w:t>
      </w:r>
      <w:r w:rsidR="004137A2">
        <w:rPr>
          <w:rFonts w:ascii="Verdana" w:hAnsi="Verdana"/>
          <w:sz w:val="32"/>
          <w:szCs w:val="32"/>
        </w:rPr>
        <w:t xml:space="preserve"> MARY MOORMAN LA AMIGA DE JEAN HILLS, TOMO LA FOTO POLAROID, DEL PRESIDENTE, JUSTAMENTE UNOS MOMENTOS DESPUÉS DE SER ALCANZADO POR EL DISPARO FATAL, JOSIAH THOMPSON EN SU LIBRO, SEIS SEGUNDOS EN DALLAS, DICE COMO UNA CABEZA HUMANA APARECE EN EL FONDO DE ESTA FOTO</w:t>
      </w:r>
      <w:r w:rsidR="00A7408A">
        <w:rPr>
          <w:rFonts w:ascii="Verdana" w:hAnsi="Verdana"/>
          <w:sz w:val="32"/>
          <w:szCs w:val="32"/>
        </w:rPr>
        <w:t xml:space="preserve">, 14 PIES DE LA CERCA DE PUNTAS. SE HICIERON DURANTE LA </w:t>
      </w:r>
      <w:r w:rsidR="00D33E66">
        <w:rPr>
          <w:rFonts w:ascii="Verdana" w:hAnsi="Verdana"/>
          <w:sz w:val="32"/>
          <w:szCs w:val="32"/>
        </w:rPr>
        <w:t>INVESTIGACIÓN</w:t>
      </w:r>
      <w:r w:rsidR="00A7408A">
        <w:rPr>
          <w:rFonts w:ascii="Verdana" w:hAnsi="Verdana"/>
          <w:sz w:val="32"/>
          <w:szCs w:val="32"/>
        </w:rPr>
        <w:t>, FOTOS DE PRUEBA DESDE DONDE ESTABA PARADA, MARY MOORMAN, Y HACIA DONDE SE VIO EL HUMO</w:t>
      </w:r>
    </w:p>
    <w:p w:rsidR="009655EB" w:rsidRDefault="009655EB">
      <w:pPr>
        <w:rPr>
          <w:rFonts w:ascii="Verdana" w:hAnsi="Verdana"/>
          <w:sz w:val="32"/>
          <w:szCs w:val="32"/>
        </w:rPr>
      </w:pPr>
    </w:p>
    <w:p w:rsidR="00E8733E" w:rsidRDefault="00E8733E">
      <w:pPr>
        <w:rPr>
          <w:rFonts w:ascii="Verdana" w:hAnsi="Verdana"/>
          <w:sz w:val="32"/>
          <w:szCs w:val="32"/>
        </w:rPr>
      </w:pPr>
    </w:p>
    <w:p w:rsidR="00E8733E" w:rsidRPr="00E8733E" w:rsidRDefault="00E8733E">
      <w:pPr>
        <w:rPr>
          <w:rFonts w:ascii="Verdana" w:hAnsi="Verdana"/>
          <w:sz w:val="32"/>
          <w:szCs w:val="32"/>
        </w:rPr>
      </w:pPr>
    </w:p>
    <w:p w:rsidR="00E8733E" w:rsidRPr="00E8733E" w:rsidRDefault="00E8733E">
      <w:pPr>
        <w:rPr>
          <w:rFonts w:ascii="Verdana" w:hAnsi="Verdana"/>
          <w:b/>
          <w:sz w:val="32"/>
          <w:szCs w:val="32"/>
        </w:rPr>
      </w:pPr>
    </w:p>
    <w:sectPr w:rsidR="00E8733E" w:rsidRPr="00E8733E" w:rsidSect="004F7B6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7"/>
  <w:displayBackgroundShape/>
  <w:proofState w:spelling="clean" w:grammar="clean"/>
  <w:defaultTabStop w:val="708"/>
  <w:hyphenationZone w:val="425"/>
  <w:characterSpacingControl w:val="doNotCompress"/>
  <w:compat/>
  <w:rsids>
    <w:rsidRoot w:val="00E8733E"/>
    <w:rsid w:val="00003C65"/>
    <w:rsid w:val="00012B5B"/>
    <w:rsid w:val="000237A8"/>
    <w:rsid w:val="00036775"/>
    <w:rsid w:val="00057C26"/>
    <w:rsid w:val="00070A23"/>
    <w:rsid w:val="0008016A"/>
    <w:rsid w:val="00090375"/>
    <w:rsid w:val="000A331C"/>
    <w:rsid w:val="000C25CA"/>
    <w:rsid w:val="00100DD7"/>
    <w:rsid w:val="00117D4B"/>
    <w:rsid w:val="00120881"/>
    <w:rsid w:val="00132CFC"/>
    <w:rsid w:val="001663F0"/>
    <w:rsid w:val="00166CE0"/>
    <w:rsid w:val="0018388E"/>
    <w:rsid w:val="001A0B03"/>
    <w:rsid w:val="001C0CBC"/>
    <w:rsid w:val="001D0E18"/>
    <w:rsid w:val="001D5389"/>
    <w:rsid w:val="001E4684"/>
    <w:rsid w:val="001F323E"/>
    <w:rsid w:val="001F666A"/>
    <w:rsid w:val="00205A56"/>
    <w:rsid w:val="00252E7B"/>
    <w:rsid w:val="0027126A"/>
    <w:rsid w:val="00282353"/>
    <w:rsid w:val="002838B4"/>
    <w:rsid w:val="002A104A"/>
    <w:rsid w:val="002D5C4F"/>
    <w:rsid w:val="002E53A0"/>
    <w:rsid w:val="002E7488"/>
    <w:rsid w:val="002F1186"/>
    <w:rsid w:val="00315224"/>
    <w:rsid w:val="00326DCD"/>
    <w:rsid w:val="00340121"/>
    <w:rsid w:val="00364CEE"/>
    <w:rsid w:val="003802FB"/>
    <w:rsid w:val="003858F7"/>
    <w:rsid w:val="00393154"/>
    <w:rsid w:val="003A73D5"/>
    <w:rsid w:val="003B23D1"/>
    <w:rsid w:val="003F2D30"/>
    <w:rsid w:val="004137A2"/>
    <w:rsid w:val="00422E67"/>
    <w:rsid w:val="00425BBE"/>
    <w:rsid w:val="0043459D"/>
    <w:rsid w:val="00435FDB"/>
    <w:rsid w:val="00442C28"/>
    <w:rsid w:val="00446958"/>
    <w:rsid w:val="004547AB"/>
    <w:rsid w:val="00460B95"/>
    <w:rsid w:val="0046201B"/>
    <w:rsid w:val="00462172"/>
    <w:rsid w:val="004632E7"/>
    <w:rsid w:val="004739D4"/>
    <w:rsid w:val="00475912"/>
    <w:rsid w:val="004942DA"/>
    <w:rsid w:val="00494C5A"/>
    <w:rsid w:val="004B2421"/>
    <w:rsid w:val="004D4850"/>
    <w:rsid w:val="004F7B6A"/>
    <w:rsid w:val="0052630B"/>
    <w:rsid w:val="00545896"/>
    <w:rsid w:val="005671D4"/>
    <w:rsid w:val="0057378B"/>
    <w:rsid w:val="00591C0F"/>
    <w:rsid w:val="00591EEB"/>
    <w:rsid w:val="00592904"/>
    <w:rsid w:val="005B6C78"/>
    <w:rsid w:val="005C2539"/>
    <w:rsid w:val="005D0B93"/>
    <w:rsid w:val="005D759F"/>
    <w:rsid w:val="005E1C37"/>
    <w:rsid w:val="005E4842"/>
    <w:rsid w:val="00601748"/>
    <w:rsid w:val="00614BD3"/>
    <w:rsid w:val="00617BAD"/>
    <w:rsid w:val="00657DBB"/>
    <w:rsid w:val="00675EB0"/>
    <w:rsid w:val="00682D0C"/>
    <w:rsid w:val="006834B4"/>
    <w:rsid w:val="00684111"/>
    <w:rsid w:val="006B5B48"/>
    <w:rsid w:val="006B6BF0"/>
    <w:rsid w:val="006C6817"/>
    <w:rsid w:val="006D5573"/>
    <w:rsid w:val="006D77FD"/>
    <w:rsid w:val="006E233D"/>
    <w:rsid w:val="006E68B1"/>
    <w:rsid w:val="006F1B51"/>
    <w:rsid w:val="006F6CAF"/>
    <w:rsid w:val="006F739C"/>
    <w:rsid w:val="00703D8F"/>
    <w:rsid w:val="007230AE"/>
    <w:rsid w:val="007622D3"/>
    <w:rsid w:val="0076411E"/>
    <w:rsid w:val="00773F70"/>
    <w:rsid w:val="0077702C"/>
    <w:rsid w:val="00782EDC"/>
    <w:rsid w:val="00783053"/>
    <w:rsid w:val="00794C66"/>
    <w:rsid w:val="008060D9"/>
    <w:rsid w:val="00814948"/>
    <w:rsid w:val="008152C3"/>
    <w:rsid w:val="00822469"/>
    <w:rsid w:val="008412EB"/>
    <w:rsid w:val="0084219E"/>
    <w:rsid w:val="0084564F"/>
    <w:rsid w:val="00850283"/>
    <w:rsid w:val="00876119"/>
    <w:rsid w:val="008A1AE4"/>
    <w:rsid w:val="008A6623"/>
    <w:rsid w:val="008B6E8C"/>
    <w:rsid w:val="008C53A4"/>
    <w:rsid w:val="008D0CFC"/>
    <w:rsid w:val="008D2663"/>
    <w:rsid w:val="008E2F6D"/>
    <w:rsid w:val="008F276C"/>
    <w:rsid w:val="008F3964"/>
    <w:rsid w:val="008F59BF"/>
    <w:rsid w:val="008F711E"/>
    <w:rsid w:val="00913081"/>
    <w:rsid w:val="00914053"/>
    <w:rsid w:val="00953A2F"/>
    <w:rsid w:val="009568C7"/>
    <w:rsid w:val="009655EB"/>
    <w:rsid w:val="0096641E"/>
    <w:rsid w:val="00970461"/>
    <w:rsid w:val="00990A42"/>
    <w:rsid w:val="00992D2F"/>
    <w:rsid w:val="009A038C"/>
    <w:rsid w:val="009B3170"/>
    <w:rsid w:val="009B75D7"/>
    <w:rsid w:val="009D7F6E"/>
    <w:rsid w:val="00A03F59"/>
    <w:rsid w:val="00A704F4"/>
    <w:rsid w:val="00A7408A"/>
    <w:rsid w:val="00A81C33"/>
    <w:rsid w:val="00A82674"/>
    <w:rsid w:val="00A90F91"/>
    <w:rsid w:val="00AB1517"/>
    <w:rsid w:val="00AC2FC4"/>
    <w:rsid w:val="00AC66AF"/>
    <w:rsid w:val="00AD3AF7"/>
    <w:rsid w:val="00AD436C"/>
    <w:rsid w:val="00AD70A8"/>
    <w:rsid w:val="00AE4983"/>
    <w:rsid w:val="00AF0DA4"/>
    <w:rsid w:val="00AF1D41"/>
    <w:rsid w:val="00AF6C17"/>
    <w:rsid w:val="00B2305C"/>
    <w:rsid w:val="00B25638"/>
    <w:rsid w:val="00B279C4"/>
    <w:rsid w:val="00B32ACA"/>
    <w:rsid w:val="00B53BC6"/>
    <w:rsid w:val="00B56478"/>
    <w:rsid w:val="00B57AC5"/>
    <w:rsid w:val="00B57EFE"/>
    <w:rsid w:val="00B82B68"/>
    <w:rsid w:val="00B97C88"/>
    <w:rsid w:val="00BA4CD2"/>
    <w:rsid w:val="00BA73BF"/>
    <w:rsid w:val="00BB57EA"/>
    <w:rsid w:val="00BD4640"/>
    <w:rsid w:val="00BE0330"/>
    <w:rsid w:val="00C0627C"/>
    <w:rsid w:val="00C2709E"/>
    <w:rsid w:val="00C33A45"/>
    <w:rsid w:val="00C50095"/>
    <w:rsid w:val="00C60083"/>
    <w:rsid w:val="00C60D4F"/>
    <w:rsid w:val="00C66A8B"/>
    <w:rsid w:val="00CA66E2"/>
    <w:rsid w:val="00CC7559"/>
    <w:rsid w:val="00CF2670"/>
    <w:rsid w:val="00CF3A57"/>
    <w:rsid w:val="00D0077F"/>
    <w:rsid w:val="00D33E66"/>
    <w:rsid w:val="00D447D8"/>
    <w:rsid w:val="00D57068"/>
    <w:rsid w:val="00D60096"/>
    <w:rsid w:val="00D6443F"/>
    <w:rsid w:val="00D65BF4"/>
    <w:rsid w:val="00D70FAD"/>
    <w:rsid w:val="00D734AD"/>
    <w:rsid w:val="00D7452D"/>
    <w:rsid w:val="00DA0B7A"/>
    <w:rsid w:val="00DA6C66"/>
    <w:rsid w:val="00DC59F6"/>
    <w:rsid w:val="00DD2EA3"/>
    <w:rsid w:val="00DD480B"/>
    <w:rsid w:val="00DE093E"/>
    <w:rsid w:val="00DE1533"/>
    <w:rsid w:val="00DE4C0A"/>
    <w:rsid w:val="00DE6776"/>
    <w:rsid w:val="00DF65FA"/>
    <w:rsid w:val="00E1353F"/>
    <w:rsid w:val="00E16E49"/>
    <w:rsid w:val="00E228C9"/>
    <w:rsid w:val="00E61D75"/>
    <w:rsid w:val="00E64C69"/>
    <w:rsid w:val="00E70267"/>
    <w:rsid w:val="00E72FB1"/>
    <w:rsid w:val="00E76388"/>
    <w:rsid w:val="00E809C4"/>
    <w:rsid w:val="00E82970"/>
    <w:rsid w:val="00E8733E"/>
    <w:rsid w:val="00E87802"/>
    <w:rsid w:val="00E91AB1"/>
    <w:rsid w:val="00E93743"/>
    <w:rsid w:val="00E95A28"/>
    <w:rsid w:val="00E97B00"/>
    <w:rsid w:val="00EB3DF7"/>
    <w:rsid w:val="00EB4ACB"/>
    <w:rsid w:val="00ED5564"/>
    <w:rsid w:val="00EE00A4"/>
    <w:rsid w:val="00F040D9"/>
    <w:rsid w:val="00F101CB"/>
    <w:rsid w:val="00F133CF"/>
    <w:rsid w:val="00F237E1"/>
    <w:rsid w:val="00F43B5A"/>
    <w:rsid w:val="00F44BE3"/>
    <w:rsid w:val="00F4607B"/>
    <w:rsid w:val="00F46A73"/>
    <w:rsid w:val="00F47CDB"/>
    <w:rsid w:val="00F53B7A"/>
    <w:rsid w:val="00F568B6"/>
    <w:rsid w:val="00F647DF"/>
    <w:rsid w:val="00F7383E"/>
    <w:rsid w:val="00F96D53"/>
    <w:rsid w:val="00FA1DB9"/>
    <w:rsid w:val="00FA2623"/>
    <w:rsid w:val="00FA39E1"/>
    <w:rsid w:val="00FB161C"/>
    <w:rsid w:val="00FB328E"/>
    <w:rsid w:val="00FD7699"/>
    <w:rsid w:val="00FE03B3"/>
    <w:rsid w:val="00FE1664"/>
    <w:rsid w:val="00FE22E3"/>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ffc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B6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6</Pages>
  <Words>844</Words>
  <Characters>4644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Seven7</dc:creator>
  <cp:lastModifiedBy>Seven7</cp:lastModifiedBy>
  <cp:revision>3</cp:revision>
  <dcterms:created xsi:type="dcterms:W3CDTF">2012-05-11T19:49:00Z</dcterms:created>
  <dcterms:modified xsi:type="dcterms:W3CDTF">2012-05-14T13:39:00Z</dcterms:modified>
</cp:coreProperties>
</file>