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B0613" w:rsidRPr="00B757A9" w:rsidRDefault="00D32715" w:rsidP="00B757A9">
      <w:pPr>
        <w:rPr>
          <w:sz w:val="36"/>
          <w:szCs w:val="36"/>
          <w:lang w:val="es-CO"/>
        </w:rPr>
      </w:pPr>
      <w:r w:rsidRPr="00B757A9">
        <w:rPr>
          <w:sz w:val="36"/>
          <w:szCs w:val="36"/>
          <w:lang w:val="es-CO"/>
        </w:rPr>
        <w:t xml:space="preserve">                           </w:t>
      </w:r>
      <w:r w:rsidR="00CC1A66" w:rsidRPr="00B757A9">
        <w:rPr>
          <w:sz w:val="36"/>
          <w:szCs w:val="36"/>
          <w:lang w:val="es-CO"/>
        </w:rPr>
        <w:t xml:space="preserve">    KENNEDY    ASSASSINATION </w:t>
      </w:r>
      <w:r w:rsidR="00CC1A66" w:rsidRPr="00B757A9">
        <w:rPr>
          <w:sz w:val="36"/>
          <w:szCs w:val="36"/>
          <w:lang w:val="es-CO"/>
        </w:rPr>
        <w:tab/>
      </w:r>
      <w:r w:rsidRPr="00B757A9">
        <w:rPr>
          <w:sz w:val="36"/>
          <w:szCs w:val="36"/>
          <w:lang w:val="es-CO"/>
        </w:rPr>
        <w:t xml:space="preserve"> </w:t>
      </w:r>
    </w:p>
    <w:p w:rsidR="00D32715" w:rsidRPr="00B757A9" w:rsidRDefault="00CC1A66" w:rsidP="00D32715">
      <w:pPr>
        <w:tabs>
          <w:tab w:val="left" w:pos="2962"/>
        </w:tabs>
        <w:rPr>
          <w:sz w:val="36"/>
          <w:szCs w:val="36"/>
          <w:lang w:val="es-CO"/>
        </w:rPr>
      </w:pPr>
      <w:r w:rsidRPr="00B757A9">
        <w:rPr>
          <w:sz w:val="36"/>
          <w:szCs w:val="36"/>
          <w:lang w:val="es-CO"/>
        </w:rPr>
        <w:tab/>
        <w:t xml:space="preserve">             </w:t>
      </w:r>
      <w:r w:rsidR="00D32715" w:rsidRPr="00B757A9">
        <w:rPr>
          <w:sz w:val="36"/>
          <w:szCs w:val="36"/>
          <w:lang w:val="es-CO"/>
        </w:rPr>
        <w:t xml:space="preserve">                         </w:t>
      </w:r>
      <w:r w:rsidR="008939CD" w:rsidRPr="00B757A9">
        <w:rPr>
          <w:sz w:val="36"/>
          <w:szCs w:val="36"/>
          <w:lang w:val="es-CO"/>
        </w:rPr>
        <w:t xml:space="preserve"> </w:t>
      </w:r>
      <w:r w:rsidR="00D32715" w:rsidRPr="00B757A9">
        <w:rPr>
          <w:sz w:val="36"/>
          <w:szCs w:val="36"/>
          <w:lang w:val="es-CO"/>
        </w:rPr>
        <w:t xml:space="preserve">  </w:t>
      </w:r>
      <w:r w:rsidR="00E37E95" w:rsidRPr="00B757A9">
        <w:rPr>
          <w:b/>
          <w:sz w:val="36"/>
          <w:szCs w:val="36"/>
          <w:lang w:val="es-CO"/>
        </w:rPr>
        <w:t>PAG 1</w:t>
      </w:r>
      <w:r w:rsidR="00D32715" w:rsidRPr="00B757A9">
        <w:rPr>
          <w:b/>
          <w:sz w:val="36"/>
          <w:szCs w:val="36"/>
          <w:lang w:val="es-CO"/>
        </w:rPr>
        <w:t>º</w:t>
      </w:r>
    </w:p>
    <w:p w:rsidR="00D32715" w:rsidRPr="00B757A9" w:rsidRDefault="00D32715">
      <w:pPr>
        <w:rPr>
          <w:b/>
          <w:sz w:val="36"/>
          <w:szCs w:val="36"/>
        </w:rPr>
      </w:pPr>
      <w:r w:rsidRPr="00B757A9">
        <w:rPr>
          <w:sz w:val="36"/>
          <w:szCs w:val="36"/>
          <w:lang w:val="es-CO"/>
        </w:rPr>
        <w:t xml:space="preserve">               </w:t>
      </w:r>
      <w:r w:rsidRPr="00B757A9">
        <w:rPr>
          <w:b/>
          <w:sz w:val="36"/>
          <w:szCs w:val="36"/>
          <w:lang w:val="es-CO"/>
        </w:rPr>
        <w:t>CUSTER  DESCRIBE  L</w:t>
      </w:r>
      <w:r w:rsidRPr="00B757A9">
        <w:rPr>
          <w:b/>
          <w:sz w:val="36"/>
          <w:szCs w:val="36"/>
        </w:rPr>
        <w:t>AS  HERIDAS</w:t>
      </w:r>
      <w:r w:rsidR="00253B1C">
        <w:rPr>
          <w:b/>
          <w:sz w:val="36"/>
          <w:szCs w:val="36"/>
        </w:rPr>
        <w:t xml:space="preserve">  I</w:t>
      </w:r>
    </w:p>
    <w:p w:rsidR="008C1A65" w:rsidRPr="00B757A9" w:rsidRDefault="008C1A65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>GUNN: ESTABA EL CEREBRO DENTRO DEL CRANEO, CUANDO UD TOMO LAS PRIMERAS RADIOGRAFIAS?</w:t>
      </w:r>
    </w:p>
    <w:p w:rsidR="008C1A65" w:rsidRPr="00B757A9" w:rsidRDefault="008C1A65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CUSTER</w:t>
      </w:r>
      <w:r w:rsidRPr="00B757A9">
        <w:rPr>
          <w:sz w:val="36"/>
          <w:szCs w:val="36"/>
        </w:rPr>
        <w:t>: NO</w:t>
      </w:r>
      <w:r w:rsidR="00114092" w:rsidRPr="00B757A9">
        <w:rPr>
          <w:sz w:val="36"/>
          <w:szCs w:val="36"/>
        </w:rPr>
        <w:t>,</w:t>
      </w:r>
      <w:r w:rsidRPr="00B757A9">
        <w:rPr>
          <w:sz w:val="36"/>
          <w:szCs w:val="36"/>
        </w:rPr>
        <w:t xml:space="preserve"> QUE YO ME ACUERDE.  </w:t>
      </w:r>
      <w:r w:rsidR="008D6150" w:rsidRPr="00B757A9">
        <w:rPr>
          <w:b/>
          <w:sz w:val="36"/>
          <w:szCs w:val="36"/>
        </w:rPr>
        <w:t>-</w:t>
      </w:r>
      <w:r w:rsidRPr="00B757A9">
        <w:rPr>
          <w:b/>
          <w:sz w:val="36"/>
          <w:szCs w:val="36"/>
        </w:rPr>
        <w:t xml:space="preserve"> GUNN</w:t>
      </w:r>
      <w:r w:rsidRPr="00B757A9">
        <w:rPr>
          <w:sz w:val="36"/>
          <w:szCs w:val="36"/>
        </w:rPr>
        <w:t>: ESTABA UD PRESENTE CUANDO, EL TEJIDO CEREBRAL FUE REMOVIDO</w:t>
      </w:r>
      <w:r w:rsidR="00CB0E25" w:rsidRPr="00B757A9">
        <w:rPr>
          <w:sz w:val="36"/>
          <w:szCs w:val="36"/>
        </w:rPr>
        <w:t>?.</w:t>
      </w:r>
      <w:r w:rsidR="008D6150" w:rsidRPr="00B757A9">
        <w:rPr>
          <w:sz w:val="36"/>
          <w:szCs w:val="36"/>
        </w:rPr>
        <w:t>-</w:t>
      </w:r>
      <w:r w:rsidRPr="00B757A9">
        <w:rPr>
          <w:sz w:val="36"/>
          <w:szCs w:val="36"/>
        </w:rPr>
        <w:t xml:space="preserve"> </w:t>
      </w:r>
      <w:r w:rsidRPr="00B757A9">
        <w:rPr>
          <w:b/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NO, NO ESTABA.  </w:t>
      </w:r>
      <w:r w:rsidR="008D6150" w:rsidRPr="00B757A9">
        <w:rPr>
          <w:sz w:val="36"/>
          <w:szCs w:val="36"/>
        </w:rPr>
        <w:t>.</w:t>
      </w:r>
      <w:r w:rsidRPr="00B757A9">
        <w:rPr>
          <w:sz w:val="36"/>
          <w:szCs w:val="36"/>
        </w:rPr>
        <w:t xml:space="preserve">  </w:t>
      </w:r>
      <w:r w:rsidRPr="00B757A9">
        <w:rPr>
          <w:b/>
          <w:sz w:val="36"/>
          <w:szCs w:val="36"/>
        </w:rPr>
        <w:t>GUNN:</w:t>
      </w:r>
      <w:r w:rsidRPr="00B757A9">
        <w:rPr>
          <w:sz w:val="36"/>
          <w:szCs w:val="36"/>
        </w:rPr>
        <w:t xml:space="preserve"> VIO UD ALGUNA HERIDA EN EL CUELLO DEL PRESIDENTE</w:t>
      </w:r>
      <w:r w:rsidR="00CB0E25" w:rsidRPr="00B757A9">
        <w:rPr>
          <w:sz w:val="36"/>
          <w:szCs w:val="36"/>
        </w:rPr>
        <w:t>?</w:t>
      </w:r>
      <w:r w:rsidRPr="00B757A9">
        <w:rPr>
          <w:sz w:val="36"/>
          <w:szCs w:val="36"/>
        </w:rPr>
        <w:t xml:space="preserve">  </w:t>
      </w:r>
      <w:r w:rsidR="00114092" w:rsidRPr="00B757A9">
        <w:rPr>
          <w:sz w:val="36"/>
          <w:szCs w:val="36"/>
        </w:rPr>
        <w:t>.-</w:t>
      </w:r>
      <w:r w:rsidRPr="00B757A9">
        <w:rPr>
          <w:sz w:val="36"/>
          <w:szCs w:val="36"/>
        </w:rPr>
        <w:t xml:space="preserve"> </w:t>
      </w:r>
      <w:r w:rsidRPr="00B757A9">
        <w:rPr>
          <w:b/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  SI VI, UNA HERIDA TIPICA DE BALA.</w:t>
      </w:r>
    </w:p>
    <w:p w:rsidR="008C1A65" w:rsidRPr="00B757A9" w:rsidRDefault="008C1A65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</w:t>
      </w:r>
      <w:r w:rsidR="00454B74" w:rsidRPr="00B757A9">
        <w:rPr>
          <w:b/>
          <w:sz w:val="36"/>
          <w:szCs w:val="36"/>
        </w:rPr>
        <w:t>:</w:t>
      </w:r>
      <w:r w:rsidR="00454B74" w:rsidRPr="00B757A9">
        <w:rPr>
          <w:sz w:val="36"/>
          <w:szCs w:val="36"/>
        </w:rPr>
        <w:t xml:space="preserve"> DESCRIBA</w:t>
      </w:r>
      <w:r w:rsidRPr="00B757A9">
        <w:rPr>
          <w:sz w:val="36"/>
          <w:szCs w:val="36"/>
        </w:rPr>
        <w:t xml:space="preserve"> EL TAMAÑO. </w:t>
      </w:r>
      <w:r w:rsidR="00114092" w:rsidRPr="00B757A9">
        <w:rPr>
          <w:sz w:val="36"/>
          <w:szCs w:val="36"/>
        </w:rPr>
        <w:t>-</w:t>
      </w:r>
      <w:r w:rsidRPr="00B757A9">
        <w:rPr>
          <w:sz w:val="36"/>
          <w:szCs w:val="36"/>
        </w:rPr>
        <w:t xml:space="preserve"> </w:t>
      </w:r>
      <w:r w:rsidR="008D6150" w:rsidRPr="00B757A9">
        <w:rPr>
          <w:sz w:val="36"/>
          <w:szCs w:val="36"/>
        </w:rPr>
        <w:t xml:space="preserve"> -</w:t>
      </w:r>
      <w:r w:rsidRPr="00B757A9">
        <w:rPr>
          <w:b/>
          <w:sz w:val="36"/>
          <w:szCs w:val="36"/>
        </w:rPr>
        <w:t>CUSTER</w:t>
      </w:r>
      <w:r w:rsidRPr="00B757A9">
        <w:rPr>
          <w:sz w:val="36"/>
          <w:szCs w:val="36"/>
        </w:rPr>
        <w:t>: UN POCO MÁS GRANDE QUE MI DEDO MEÑIQUE, EN DIAMETRO.</w:t>
      </w:r>
    </w:p>
    <w:p w:rsidR="008C1A65" w:rsidRPr="00B757A9" w:rsidRDefault="008C1A65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GUNN:</w:t>
      </w:r>
      <w:r w:rsidRPr="00B757A9">
        <w:rPr>
          <w:sz w:val="36"/>
          <w:szCs w:val="36"/>
        </w:rPr>
        <w:t xml:space="preserve"> CUANDO LA VIO POR PRIMERA VEZ?  </w:t>
      </w:r>
      <w:r w:rsidR="00114092" w:rsidRPr="00B757A9">
        <w:rPr>
          <w:sz w:val="36"/>
          <w:szCs w:val="36"/>
        </w:rPr>
        <w:t>--</w:t>
      </w:r>
      <w:r w:rsidRPr="00B757A9">
        <w:rPr>
          <w:sz w:val="36"/>
          <w:szCs w:val="36"/>
        </w:rPr>
        <w:t xml:space="preserve"> </w:t>
      </w:r>
      <w:r w:rsidRPr="00B757A9">
        <w:rPr>
          <w:b/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CUANDO ESTABA TOMANDO LAS RADIOGRAFIAS.</w:t>
      </w:r>
      <w:r w:rsidR="00114092" w:rsidRPr="00B757A9">
        <w:rPr>
          <w:sz w:val="36"/>
          <w:szCs w:val="36"/>
        </w:rPr>
        <w:t>--</w:t>
      </w:r>
      <w:r w:rsidR="00FD0226" w:rsidRPr="00B757A9">
        <w:rPr>
          <w:sz w:val="36"/>
          <w:szCs w:val="36"/>
        </w:rPr>
        <w:t xml:space="preserve"> </w:t>
      </w:r>
      <w:r w:rsidR="00FD0226" w:rsidRPr="00B757A9">
        <w:rPr>
          <w:b/>
          <w:sz w:val="36"/>
          <w:szCs w:val="36"/>
        </w:rPr>
        <w:t>GUNN:</w:t>
      </w:r>
      <w:r w:rsidR="00FD0226" w:rsidRPr="00B757A9">
        <w:rPr>
          <w:sz w:val="36"/>
          <w:szCs w:val="36"/>
        </w:rPr>
        <w:t xml:space="preserve"> VIO UD ALGUNA HERIDA EN LA ESPALDA? </w:t>
      </w:r>
      <w:r w:rsidR="00114092" w:rsidRPr="00B757A9">
        <w:rPr>
          <w:sz w:val="36"/>
          <w:szCs w:val="36"/>
        </w:rPr>
        <w:t>--</w:t>
      </w:r>
      <w:r w:rsidR="00FD0226" w:rsidRPr="00B757A9">
        <w:rPr>
          <w:sz w:val="36"/>
          <w:szCs w:val="36"/>
        </w:rPr>
        <w:t xml:space="preserve"> </w:t>
      </w:r>
      <w:r w:rsidR="00FD0226" w:rsidRPr="00B757A9">
        <w:rPr>
          <w:b/>
          <w:sz w:val="36"/>
          <w:szCs w:val="36"/>
        </w:rPr>
        <w:t>CUSTER</w:t>
      </w:r>
      <w:r w:rsidR="00FD0226" w:rsidRPr="00B757A9">
        <w:rPr>
          <w:sz w:val="36"/>
          <w:szCs w:val="36"/>
        </w:rPr>
        <w:t>: CUANDO LO LEVANTÈ Y UNA BALA  SALIO DE AHÍ., ERA UNA HERIDA PEQUEÑA.</w:t>
      </w:r>
    </w:p>
    <w:p w:rsidR="00FD0226" w:rsidRPr="00B757A9" w:rsidRDefault="00FD0226">
      <w:pPr>
        <w:rPr>
          <w:sz w:val="36"/>
          <w:szCs w:val="36"/>
        </w:rPr>
      </w:pPr>
      <w:r w:rsidRPr="00B757A9">
        <w:rPr>
          <w:sz w:val="36"/>
          <w:szCs w:val="36"/>
        </w:rPr>
        <w:t>CUSTER NO MENCIONO EN EL LIBRO DE LIFTON,</w:t>
      </w:r>
      <w:r w:rsidR="00454B74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 xml:space="preserve"> ESTA BALA SALIENDO DE LA ESPALDA DEL PRESIDENTE, PERO FUE CONSISTENTE, CON LA ENTREVISTA EN VIDEO CON LIFTON.</w:t>
      </w:r>
    </w:p>
    <w:p w:rsidR="00B757A9" w:rsidRDefault="00B22D83">
      <w:pPr>
        <w:rPr>
          <w:sz w:val="36"/>
          <w:szCs w:val="36"/>
        </w:rPr>
      </w:pPr>
      <w:r w:rsidRPr="00B757A9">
        <w:rPr>
          <w:sz w:val="36"/>
          <w:szCs w:val="36"/>
        </w:rPr>
        <w:t xml:space="preserve">EN LA ENTREVISTA CON LIFTON EN 1979, CUSTER SE REFIRIO A EL DAÑO DEL CRANEO COMO, UN HUECO  O AGUJERO  DE MAXIMAS DIMENSIONES (KING  SIZE),  EN </w:t>
      </w:r>
    </w:p>
    <w:p w:rsidR="00B757A9" w:rsidRPr="00B757A9" w:rsidRDefault="00B757A9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</w:t>
      </w:r>
      <w:r w:rsidRPr="00B757A9">
        <w:rPr>
          <w:b/>
          <w:sz w:val="36"/>
          <w:szCs w:val="36"/>
        </w:rPr>
        <w:t>PAG 2º</w:t>
      </w:r>
    </w:p>
    <w:p w:rsidR="00FD0226" w:rsidRPr="00B757A9" w:rsidRDefault="00B22D83">
      <w:pPr>
        <w:rPr>
          <w:sz w:val="36"/>
          <w:szCs w:val="36"/>
        </w:rPr>
      </w:pPr>
      <w:r w:rsidRPr="00B757A9">
        <w:rPr>
          <w:sz w:val="36"/>
          <w:szCs w:val="36"/>
        </w:rPr>
        <w:t xml:space="preserve">LA </w:t>
      </w:r>
      <w:r w:rsidR="00B757A9" w:rsidRPr="00B757A9">
        <w:rPr>
          <w:sz w:val="36"/>
          <w:szCs w:val="36"/>
        </w:rPr>
        <w:t>REGIÓN</w:t>
      </w:r>
      <w:r w:rsidRPr="00B757A9">
        <w:rPr>
          <w:sz w:val="36"/>
          <w:szCs w:val="36"/>
        </w:rPr>
        <w:t xml:space="preserve"> OCCIPITAL, AHORA CAMBIO A DAÑO MASIVO DE LA PARTE POSTERIOR DE LA CABEZA. Y BASADO  EN LOS DIAGRAMAS QUE HIZO A PEDIDO DE GUNN, SE PUEDE DECIR: QUE LA MAYORIA, SINO TODO DEL HUESO TEMPORAL DEREC</w:t>
      </w:r>
      <w:r w:rsidR="00114092" w:rsidRPr="00B757A9">
        <w:rPr>
          <w:sz w:val="36"/>
          <w:szCs w:val="36"/>
        </w:rPr>
        <w:t>HO, EL HUESO PARIETAL COMPLETO,</w:t>
      </w:r>
      <w:r w:rsidRPr="00B757A9">
        <w:rPr>
          <w:sz w:val="36"/>
          <w:szCs w:val="36"/>
        </w:rPr>
        <w:t xml:space="preserve"> PARTE DEL HUESO FRONTAL DERECHO,  Y EL HUESO OCCIPITAL ESTABA FRACTURADO E INESTABLE.</w:t>
      </w:r>
      <w:r w:rsidR="00114092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>HABIA DESAPARECIDO</w:t>
      </w:r>
      <w:r w:rsidR="008D6150" w:rsidRPr="00B757A9">
        <w:rPr>
          <w:sz w:val="36"/>
          <w:szCs w:val="36"/>
        </w:rPr>
        <w:t>.</w:t>
      </w:r>
    </w:p>
    <w:p w:rsidR="00313C3D" w:rsidRPr="00B757A9" w:rsidRDefault="00313C3D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 xml:space="preserve">                          SERIE  ADICIONAL DE RAYOS  X</w:t>
      </w:r>
    </w:p>
    <w:p w:rsidR="00313C3D" w:rsidRPr="00B757A9" w:rsidRDefault="00313C3D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</w:t>
      </w:r>
      <w:r w:rsidRPr="00B757A9">
        <w:rPr>
          <w:sz w:val="36"/>
          <w:szCs w:val="36"/>
        </w:rPr>
        <w:t xml:space="preserve">: DESPUES QUE </w:t>
      </w:r>
      <w:r w:rsidR="007061E4" w:rsidRPr="00B757A9">
        <w:rPr>
          <w:sz w:val="36"/>
          <w:szCs w:val="36"/>
        </w:rPr>
        <w:t>MÁS</w:t>
      </w:r>
      <w:r w:rsidRPr="00B757A9">
        <w:rPr>
          <w:sz w:val="36"/>
          <w:szCs w:val="36"/>
        </w:rPr>
        <w:t xml:space="preserve"> SE</w:t>
      </w:r>
      <w:r w:rsidR="003E7305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>LE PIDIO?   --</w:t>
      </w:r>
      <w:r w:rsidRPr="00B757A9">
        <w:rPr>
          <w:b/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TOMAR FOTOS DEL CUELLO. AREA DEL HOMBRO, PECHO, LUMBAR, PELVIS.</w:t>
      </w:r>
    </w:p>
    <w:p w:rsidR="00313C3D" w:rsidRPr="00B757A9" w:rsidRDefault="00313C3D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 xml:space="preserve">                                                                                               </w:t>
      </w:r>
      <w:r w:rsidR="00B757A9">
        <w:rPr>
          <w:b/>
          <w:sz w:val="36"/>
          <w:szCs w:val="36"/>
        </w:rPr>
        <w:t xml:space="preserve">                          </w:t>
      </w:r>
    </w:p>
    <w:p w:rsidR="00114092" w:rsidRPr="00B757A9" w:rsidRDefault="00313C3D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</w:t>
      </w:r>
      <w:r w:rsidRPr="00B757A9">
        <w:rPr>
          <w:sz w:val="36"/>
          <w:szCs w:val="36"/>
        </w:rPr>
        <w:t xml:space="preserve">: CUANTAS SERIES TOMO DE EL CUELLO? --- </w:t>
      </w:r>
      <w:r w:rsidR="00454B74" w:rsidRPr="00B757A9">
        <w:rPr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DEJEME VER, 4 , 5 O 6 SETS</w:t>
      </w:r>
      <w:r w:rsidR="008A3927" w:rsidRPr="00B757A9">
        <w:rPr>
          <w:sz w:val="36"/>
          <w:szCs w:val="36"/>
        </w:rPr>
        <w:t>, DE 14 A 20 ROLLOS  UTILIZADOS.</w:t>
      </w:r>
    </w:p>
    <w:p w:rsidR="008A3927" w:rsidRPr="00B757A9" w:rsidRDefault="008A3927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GUNN:</w:t>
      </w:r>
      <w:r w:rsidRPr="00B757A9">
        <w:rPr>
          <w:sz w:val="36"/>
          <w:szCs w:val="36"/>
        </w:rPr>
        <w:t xml:space="preserve"> ESE FUE EL TOTAL?   .—</w:t>
      </w:r>
      <w:r w:rsidR="003E7305" w:rsidRPr="00B757A9">
        <w:rPr>
          <w:sz w:val="36"/>
          <w:szCs w:val="36"/>
        </w:rPr>
        <w:t xml:space="preserve"> </w:t>
      </w:r>
      <w:r w:rsidRPr="00B757A9">
        <w:rPr>
          <w:b/>
          <w:sz w:val="36"/>
          <w:szCs w:val="36"/>
        </w:rPr>
        <w:t>CUSTER:</w:t>
      </w:r>
      <w:r w:rsidRPr="00B757A9">
        <w:rPr>
          <w:sz w:val="36"/>
          <w:szCs w:val="36"/>
        </w:rPr>
        <w:t xml:space="preserve"> </w:t>
      </w:r>
      <w:r w:rsidR="007061E4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>SI EL TOTAL, EN TODA LA NOCHE.</w:t>
      </w:r>
      <w:r w:rsidR="00793352" w:rsidRPr="00B757A9">
        <w:rPr>
          <w:sz w:val="36"/>
          <w:szCs w:val="36"/>
        </w:rPr>
        <w:t xml:space="preserve">  </w:t>
      </w:r>
      <w:r w:rsidRPr="00B757A9">
        <w:rPr>
          <w:b/>
          <w:sz w:val="36"/>
          <w:szCs w:val="36"/>
        </w:rPr>
        <w:t>GUNN</w:t>
      </w:r>
      <w:r w:rsidRPr="00B757A9">
        <w:rPr>
          <w:sz w:val="36"/>
          <w:szCs w:val="36"/>
        </w:rPr>
        <w:t xml:space="preserve">: QUE RANGO TENIA UD EN ESA EPOCA? </w:t>
      </w:r>
      <w:r w:rsidRPr="00B757A9">
        <w:rPr>
          <w:b/>
          <w:sz w:val="36"/>
          <w:szCs w:val="36"/>
        </w:rPr>
        <w:t>–  CUSTER</w:t>
      </w:r>
      <w:r w:rsidRPr="00B757A9">
        <w:rPr>
          <w:sz w:val="36"/>
          <w:szCs w:val="36"/>
        </w:rPr>
        <w:t>: E4 Y MR REED  TAMBIEN ERA E4.</w:t>
      </w:r>
      <w:r w:rsidR="00793352" w:rsidRPr="00B757A9">
        <w:rPr>
          <w:sz w:val="36"/>
          <w:szCs w:val="36"/>
        </w:rPr>
        <w:t xml:space="preserve">  </w:t>
      </w:r>
      <w:r w:rsidRPr="00B757A9">
        <w:rPr>
          <w:sz w:val="36"/>
          <w:szCs w:val="36"/>
        </w:rPr>
        <w:t>UN E4 EN LA MARINA, ES UN OFICIAL EN UN RANGO</w:t>
      </w:r>
      <w:r w:rsidR="009E124A" w:rsidRPr="00B757A9">
        <w:rPr>
          <w:sz w:val="36"/>
          <w:szCs w:val="36"/>
        </w:rPr>
        <w:t xml:space="preserve"> ENTRE, </w:t>
      </w:r>
      <w:r w:rsidRPr="00B757A9">
        <w:rPr>
          <w:sz w:val="36"/>
          <w:szCs w:val="36"/>
        </w:rPr>
        <w:t xml:space="preserve"> NO COMISIONADO Y ENLISTADO. (PETTY OFFICER</w:t>
      </w:r>
      <w:r w:rsidR="009E124A" w:rsidRPr="00B757A9">
        <w:rPr>
          <w:sz w:val="36"/>
          <w:szCs w:val="36"/>
        </w:rPr>
        <w:t>)</w:t>
      </w:r>
    </w:p>
    <w:p w:rsidR="007148AF" w:rsidRPr="00B757A9" w:rsidRDefault="007148AF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GUNN</w:t>
      </w:r>
      <w:r w:rsidR="007061E4" w:rsidRPr="00B757A9">
        <w:rPr>
          <w:b/>
          <w:sz w:val="36"/>
          <w:szCs w:val="36"/>
        </w:rPr>
        <w:t>:</w:t>
      </w:r>
      <w:r w:rsidR="007061E4" w:rsidRPr="00B757A9">
        <w:rPr>
          <w:sz w:val="36"/>
          <w:szCs w:val="36"/>
        </w:rPr>
        <w:t xml:space="preserve"> SABE</w:t>
      </w:r>
      <w:r w:rsidR="009E124A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 xml:space="preserve"> UD QUE CLASE DE FILM, SE UTILIZO EN ESA EPOCA?</w:t>
      </w:r>
    </w:p>
    <w:p w:rsidR="00B757A9" w:rsidRPr="00B757A9" w:rsidRDefault="00B757A9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</w:t>
      </w:r>
      <w:r w:rsidRPr="00B757A9">
        <w:rPr>
          <w:b/>
          <w:sz w:val="36"/>
          <w:szCs w:val="36"/>
        </w:rPr>
        <w:t>PAG 3º</w:t>
      </w:r>
    </w:p>
    <w:p w:rsidR="00793352" w:rsidRPr="00B757A9" w:rsidRDefault="007148AF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>CUSTER</w:t>
      </w:r>
      <w:r w:rsidR="007061E4" w:rsidRPr="00B757A9">
        <w:rPr>
          <w:sz w:val="36"/>
          <w:szCs w:val="36"/>
        </w:rPr>
        <w:t>: ES</w:t>
      </w:r>
      <w:r w:rsidR="00454B74" w:rsidRPr="00B757A9">
        <w:rPr>
          <w:sz w:val="36"/>
          <w:szCs w:val="36"/>
        </w:rPr>
        <w:t>,</w:t>
      </w:r>
      <w:r w:rsidR="009E124A" w:rsidRPr="00B757A9">
        <w:rPr>
          <w:sz w:val="36"/>
          <w:szCs w:val="36"/>
        </w:rPr>
        <w:t xml:space="preserve"> PAR SPEED, EL FILM ORIGINAL – -</w:t>
      </w:r>
      <w:r w:rsidR="009E124A" w:rsidRPr="00B757A9">
        <w:rPr>
          <w:b/>
          <w:sz w:val="36"/>
          <w:szCs w:val="36"/>
        </w:rPr>
        <w:t>GUNN</w:t>
      </w:r>
      <w:r w:rsidR="009E124A" w:rsidRPr="00B757A9">
        <w:rPr>
          <w:sz w:val="36"/>
          <w:szCs w:val="36"/>
        </w:rPr>
        <w:t>: PAR SPEED ES LA VELOCIDAD DEL</w:t>
      </w:r>
      <w:r w:rsidR="007061E4" w:rsidRPr="00B757A9">
        <w:rPr>
          <w:sz w:val="36"/>
          <w:szCs w:val="36"/>
        </w:rPr>
        <w:t xml:space="preserve"> </w:t>
      </w:r>
      <w:r w:rsidR="009E124A" w:rsidRPr="00B757A9">
        <w:rPr>
          <w:sz w:val="36"/>
          <w:szCs w:val="36"/>
        </w:rPr>
        <w:t>FILM O UNA MARCA?  --CUSTER: ES LA VELOCIDAD DEL FILM, Y LA MARCA  KODACK.</w:t>
      </w:r>
    </w:p>
    <w:p w:rsidR="00793352" w:rsidRPr="00B757A9" w:rsidRDefault="00793352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 xml:space="preserve">   ALGUNAS  CONCLUSIONES  TENTATIVAS  SOBRE   LOS  RAYOS X</w:t>
      </w:r>
    </w:p>
    <w:p w:rsidR="00793352" w:rsidRPr="00B757A9" w:rsidRDefault="00793352">
      <w:pPr>
        <w:rPr>
          <w:sz w:val="36"/>
          <w:szCs w:val="36"/>
        </w:rPr>
      </w:pPr>
      <w:r w:rsidRPr="00B757A9">
        <w:rPr>
          <w:sz w:val="36"/>
          <w:szCs w:val="36"/>
        </w:rPr>
        <w:t>HE LLEGADO A LAS SIGUIENTES CONCLUSIONES DE LA AUTOPSIA DEL PRESIDENTE, DESPUES DE LAS DECLARACIONES DE EBERSOLE, EL DR FINK, ANTE EL COMITÉ DEL SENADO, LA ENTREVISTA DE LIFTON A REED Y CUSTER Y LAS DECLARACIONES DE ED REED Y JERROL CUSTER ANTE LA ARRB.</w:t>
      </w:r>
    </w:p>
    <w:p w:rsidR="00793352" w:rsidRPr="00B757A9" w:rsidRDefault="00793352">
      <w:pPr>
        <w:rPr>
          <w:sz w:val="36"/>
          <w:szCs w:val="36"/>
        </w:rPr>
      </w:pPr>
      <w:r w:rsidRPr="00B757A9">
        <w:rPr>
          <w:sz w:val="36"/>
          <w:szCs w:val="36"/>
        </w:rPr>
        <w:t>CUSTER  Y REED, TOMARON LAS RADIOGRAFIAS COMO UN EQUIPO. Y JUNTOS LAS LLEVARON AL 4º PISO PARA REVELARLAS, ACOMPAÑADOS CADA VIAJE, POR UN AGENTE DEL SERVICIO SECRETO.</w:t>
      </w:r>
    </w:p>
    <w:p w:rsidR="00793352" w:rsidRPr="00B757A9" w:rsidRDefault="00793352">
      <w:pPr>
        <w:rPr>
          <w:sz w:val="36"/>
          <w:szCs w:val="36"/>
        </w:rPr>
      </w:pPr>
      <w:r w:rsidRPr="00B757A9">
        <w:rPr>
          <w:sz w:val="36"/>
          <w:szCs w:val="36"/>
        </w:rPr>
        <w:t>EL DR EBERSOLE NUNCA SALIO DE LA MORGUE.</w:t>
      </w:r>
    </w:p>
    <w:p w:rsidR="00793352" w:rsidRPr="00B757A9" w:rsidRDefault="00793352">
      <w:pPr>
        <w:rPr>
          <w:sz w:val="36"/>
          <w:szCs w:val="36"/>
        </w:rPr>
      </w:pPr>
      <w:r w:rsidRPr="00B757A9">
        <w:rPr>
          <w:sz w:val="36"/>
          <w:szCs w:val="36"/>
        </w:rPr>
        <w:t>LAS RADIOGRAFIAS DEL CRANEO, FUERON TOMADAS COMO UNA SERIE</w:t>
      </w:r>
      <w:r w:rsidR="005F1BE2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>Y FUERON T</w:t>
      </w:r>
      <w:r w:rsidR="005F1BE2" w:rsidRPr="00B757A9">
        <w:rPr>
          <w:sz w:val="36"/>
          <w:szCs w:val="36"/>
        </w:rPr>
        <w:t xml:space="preserve">OMADAS MUY TEMPRANO, APENAS  ARRIVÒ </w:t>
      </w:r>
      <w:r w:rsidRPr="00B757A9">
        <w:rPr>
          <w:sz w:val="36"/>
          <w:szCs w:val="36"/>
        </w:rPr>
        <w:t>EL CUERPO DEL PRESIDENTE, YA QUE HUMMES MENCIONO, QUE EL TENIA UNA BUENA SERIE DE RADIOGRAFIAS, CUANDO LLAMO POR TELEFONO A EL DR FINK.</w:t>
      </w:r>
      <w:r w:rsidR="005F1BE2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 xml:space="preserve"> PARA INVITARLO A LA AUTOPSIA.</w:t>
      </w:r>
    </w:p>
    <w:p w:rsidR="005F1BE2" w:rsidRPr="00B757A9" w:rsidRDefault="005F1BE2">
      <w:pPr>
        <w:rPr>
          <w:b/>
          <w:sz w:val="36"/>
          <w:szCs w:val="36"/>
        </w:rPr>
      </w:pPr>
    </w:p>
    <w:p w:rsidR="005F1BE2" w:rsidRPr="00B757A9" w:rsidRDefault="00253B1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PAG 4º</w:t>
      </w:r>
      <w:r w:rsidR="005F1BE2" w:rsidRPr="00B757A9">
        <w:rPr>
          <w:b/>
          <w:sz w:val="36"/>
          <w:szCs w:val="36"/>
        </w:rPr>
        <w:t xml:space="preserve">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</w:t>
      </w:r>
    </w:p>
    <w:p w:rsidR="0079335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AL MENOS UNA DE LAS</w:t>
      </w:r>
      <w:r w:rsidR="00793352" w:rsidRPr="00B757A9">
        <w:rPr>
          <w:sz w:val="36"/>
          <w:szCs w:val="36"/>
        </w:rPr>
        <w:t xml:space="preserve"> RADIOGRAFIAS DEL TORAX, CON LOS PULMONES Y CORAZON</w:t>
      </w:r>
      <w:r w:rsidRPr="00B757A9">
        <w:rPr>
          <w:sz w:val="36"/>
          <w:szCs w:val="36"/>
        </w:rPr>
        <w:t>, FUERON TOMADAS ANTES DEL ARRIVO DE FINK Y ALGUNAS DE LA PELVIS Y ABDOMEN TAMBIEN FUERON TOMADAS ANTES.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TRES RADIOGRAFIAS DEL CUERPO FUERON TOMADAS DESPUES DE LA EVISERACION.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DOS RADIOGRAFIAS DEL CRANEO, DESAPARECIERON.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UNA RADIOGRAFIA CERVICAL, ANTERO/POSTERIOR, QUE MOSTRABA FRAGMENTOS EN EL AREA C3, C4, TOMADA POR CUSTER, DESAPARECIO.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UNA  RADIOGARFIA  CERVICAL  LATERAL TOMADA POR REED, DESAPARECIO.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EL ORIGEN DE LAS TRES RADIOGARFIAS, DE LOS TRES FRAGMENTOS OSEOS DESPRENDIDOS, ES INCIERTO.</w:t>
      </w:r>
    </w:p>
    <w:p w:rsidR="005F1BE2" w:rsidRPr="00B757A9" w:rsidRDefault="005F1BE2">
      <w:pPr>
        <w:rPr>
          <w:sz w:val="36"/>
          <w:szCs w:val="36"/>
        </w:rPr>
      </w:pPr>
      <w:r w:rsidRPr="00B757A9">
        <w:rPr>
          <w:sz w:val="36"/>
          <w:szCs w:val="36"/>
        </w:rPr>
        <w:t>EL ORIGEN DEL OBJETO DE 6.5 DIAMETRO, SEMICIRCULAR ES INCIERTO, PARAECE MAS BIEN UN ARTEFACTO SOBREIMPUESTO, DE  UNA COPIA DE LA RADIOGRAFIA ANTERO POSTERIOR, REAL</w:t>
      </w:r>
      <w:r w:rsidR="003E7305" w:rsidRPr="00B757A9">
        <w:rPr>
          <w:sz w:val="36"/>
          <w:szCs w:val="36"/>
        </w:rPr>
        <w:t>, PARA INCRIMINAR A OSWALD.</w:t>
      </w:r>
    </w:p>
    <w:p w:rsidR="003E7305" w:rsidRPr="00B757A9" w:rsidRDefault="003E7305">
      <w:pPr>
        <w:rPr>
          <w:b/>
          <w:sz w:val="36"/>
          <w:szCs w:val="36"/>
        </w:rPr>
      </w:pPr>
    </w:p>
    <w:p w:rsidR="003E7305" w:rsidRPr="00B757A9" w:rsidRDefault="003E7305">
      <w:pPr>
        <w:rPr>
          <w:b/>
          <w:sz w:val="36"/>
          <w:szCs w:val="36"/>
        </w:rPr>
      </w:pPr>
      <w:r w:rsidRPr="00B757A9">
        <w:rPr>
          <w:b/>
          <w:sz w:val="36"/>
          <w:szCs w:val="36"/>
        </w:rPr>
        <w:t>TRABAJO CRUCIAL DEL DR MANTICK MEDIANTE DENSITOMETRIA OPTICA</w:t>
      </w:r>
    </w:p>
    <w:p w:rsidR="00253B1C" w:rsidRPr="00253B1C" w:rsidRDefault="00253B1C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</w:t>
      </w:r>
      <w:r w:rsidRPr="00253B1C">
        <w:rPr>
          <w:b/>
          <w:sz w:val="36"/>
          <w:szCs w:val="36"/>
        </w:rPr>
        <w:t>PAG 5º</w:t>
      </w:r>
    </w:p>
    <w:p w:rsidR="003E7305" w:rsidRPr="00B757A9" w:rsidRDefault="003E7305">
      <w:pPr>
        <w:rPr>
          <w:sz w:val="36"/>
          <w:szCs w:val="36"/>
        </w:rPr>
      </w:pPr>
      <w:r w:rsidRPr="00B757A9">
        <w:rPr>
          <w:sz w:val="36"/>
          <w:szCs w:val="36"/>
        </w:rPr>
        <w:t xml:space="preserve">EL </w:t>
      </w:r>
      <w:r w:rsidR="00253B1C" w:rsidRPr="00B757A9">
        <w:rPr>
          <w:sz w:val="36"/>
          <w:szCs w:val="36"/>
        </w:rPr>
        <w:t>DR.</w:t>
      </w:r>
      <w:r w:rsidRPr="00B757A9">
        <w:rPr>
          <w:sz w:val="36"/>
          <w:szCs w:val="36"/>
        </w:rPr>
        <w:t xml:space="preserve"> </w:t>
      </w:r>
      <w:r w:rsidR="00253B1C" w:rsidRPr="00B757A9">
        <w:rPr>
          <w:sz w:val="36"/>
          <w:szCs w:val="36"/>
        </w:rPr>
        <w:t>MANTICK</w:t>
      </w:r>
      <w:r w:rsidRPr="00B757A9">
        <w:rPr>
          <w:sz w:val="36"/>
          <w:szCs w:val="36"/>
        </w:rPr>
        <w:t>, VIVE  EN RANCHO MIRAGE, CALIFORNIA Y EN EL 2009, TODAVIA ERA UN RADIOLOGO ONCOLOGO PRACTICANTE, HA CONTRIBUIDO MUCHO A EL ESTIUDIO DE LAS RADIOGRAFIAS DEPOSITADAS EN EL ARCHIVO NACIONAL, LAS EXAMINO DURANTE MAS DE DOS AÑOS, 93/94.</w:t>
      </w:r>
    </w:p>
    <w:p w:rsidR="003E7305" w:rsidRPr="00B757A9" w:rsidRDefault="003E7305">
      <w:pPr>
        <w:rPr>
          <w:sz w:val="36"/>
          <w:szCs w:val="36"/>
        </w:rPr>
      </w:pPr>
      <w:r w:rsidRPr="00B757A9">
        <w:rPr>
          <w:sz w:val="36"/>
          <w:szCs w:val="36"/>
        </w:rPr>
        <w:t>ESTUDIO EN MICHIGAN</w:t>
      </w:r>
      <w:r w:rsidR="00CB0E25" w:rsidRPr="00B757A9">
        <w:rPr>
          <w:sz w:val="36"/>
          <w:szCs w:val="36"/>
        </w:rPr>
        <w:t>,</w:t>
      </w:r>
      <w:r w:rsidRPr="00B757A9">
        <w:rPr>
          <w:sz w:val="36"/>
          <w:szCs w:val="36"/>
        </w:rPr>
        <w:t xml:space="preserve"> MD  Y SU PH EN FISICA  LO OBTUVO EN LA UNIVERSIDAD DE</w:t>
      </w:r>
      <w:r w:rsidR="00CB0E25" w:rsidRPr="00B757A9">
        <w:rPr>
          <w:sz w:val="36"/>
          <w:szCs w:val="36"/>
        </w:rPr>
        <w:t xml:space="preserve"> </w:t>
      </w:r>
      <w:r w:rsidRPr="00B757A9">
        <w:rPr>
          <w:sz w:val="36"/>
          <w:szCs w:val="36"/>
        </w:rPr>
        <w:t xml:space="preserve"> WINSCONSIN.</w:t>
      </w:r>
    </w:p>
    <w:p w:rsidR="003E7305" w:rsidRPr="00B757A9" w:rsidRDefault="003E7305">
      <w:pPr>
        <w:rPr>
          <w:b/>
          <w:sz w:val="36"/>
          <w:szCs w:val="36"/>
        </w:rPr>
      </w:pPr>
      <w:r w:rsidRPr="00B757A9">
        <w:rPr>
          <w:sz w:val="36"/>
          <w:szCs w:val="36"/>
        </w:rPr>
        <w:t>LOS ESTUDIOS EN LAS RADIOGRAFIAS SE HICIERON, EN BASE A LAS DE LA AUTOPSIA Y ALGUNAS TOMADAS CUANDO ESTABA EN VIDA, EL PRESIDENTE.</w:t>
      </w:r>
      <w:r w:rsidRPr="00B757A9"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253B1C">
        <w:rPr>
          <w:b/>
          <w:sz w:val="36"/>
          <w:szCs w:val="36"/>
        </w:rPr>
        <w:t xml:space="preserve">                          </w:t>
      </w:r>
    </w:p>
    <w:p w:rsidR="003E7305" w:rsidRPr="00B757A9" w:rsidRDefault="003E7305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ANOMALIAS</w:t>
      </w:r>
      <w:r w:rsidRPr="00B757A9">
        <w:rPr>
          <w:sz w:val="36"/>
          <w:szCs w:val="36"/>
        </w:rPr>
        <w:t xml:space="preserve">: </w:t>
      </w:r>
      <w:r w:rsidR="001525A5" w:rsidRPr="00B757A9">
        <w:rPr>
          <w:sz w:val="36"/>
          <w:szCs w:val="36"/>
        </w:rPr>
        <w:t xml:space="preserve"> </w:t>
      </w:r>
      <w:r w:rsidR="00D1556F" w:rsidRPr="00B757A9">
        <w:rPr>
          <w:sz w:val="36"/>
          <w:szCs w:val="36"/>
        </w:rPr>
        <w:t xml:space="preserve"> LAS RADIOGRAFIAS DE LA AUTOPSIA SON MAS BRILLANTES Y OSCURAS EN EL RANGO DE LA ESCALA DE GRIS,  COMPARADAS CON  LAS PRE MORTEM, PUBLICADAS POR LA HSCA.</w:t>
      </w:r>
    </w:p>
    <w:p w:rsidR="00D1556F" w:rsidRPr="00B757A9" w:rsidRDefault="00D1556F">
      <w:pPr>
        <w:rPr>
          <w:sz w:val="36"/>
          <w:szCs w:val="36"/>
        </w:rPr>
      </w:pPr>
      <w:r w:rsidRPr="00B757A9">
        <w:rPr>
          <w:b/>
          <w:sz w:val="36"/>
          <w:szCs w:val="36"/>
        </w:rPr>
        <w:t>LATERAL RAYOS X</w:t>
      </w:r>
      <w:r w:rsidRPr="00B757A9">
        <w:rPr>
          <w:sz w:val="36"/>
          <w:szCs w:val="36"/>
        </w:rPr>
        <w:t>:   LO MAS NOTABLE ES QUE LA VOLADURA DEL LADO DERECHO DEL CEREBRO NOTADO POR LOS MEDICOS EN PARKLAND  Y MUCHOS TESTIGOS, NO ESTA PRESENTE.</w:t>
      </w:r>
    </w:p>
    <w:p w:rsidR="00D1556F" w:rsidRPr="00B757A9" w:rsidRDefault="00D1556F">
      <w:pPr>
        <w:rPr>
          <w:sz w:val="36"/>
          <w:szCs w:val="36"/>
        </w:rPr>
      </w:pPr>
      <w:r w:rsidRPr="00B757A9">
        <w:rPr>
          <w:sz w:val="36"/>
          <w:szCs w:val="36"/>
        </w:rPr>
        <w:t>EN ESTA RADIOGARFIA LATERAL, SE PUEDE VER UNA AREA POSTERIOR DEL CARNEO, EXTREMADAMENTE BRILLANTE</w:t>
      </w:r>
      <w:r w:rsidR="009279F6" w:rsidRPr="00B757A9">
        <w:rPr>
          <w:sz w:val="36"/>
          <w:szCs w:val="36"/>
        </w:rPr>
        <w:t>, (AREA P) Y UN AREA FRONTAL O F, EXTREMADAMENTE OSCURA.</w:t>
      </w:r>
    </w:p>
    <w:p w:rsidR="00253B1C" w:rsidRDefault="00253B1C">
      <w:pPr>
        <w:rPr>
          <w:sz w:val="36"/>
          <w:szCs w:val="36"/>
        </w:rPr>
      </w:pPr>
    </w:p>
    <w:p w:rsidR="00253B1C" w:rsidRPr="00253B1C" w:rsidRDefault="00253B1C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</w:t>
      </w:r>
      <w:r w:rsidRPr="00253B1C">
        <w:rPr>
          <w:b/>
          <w:sz w:val="36"/>
          <w:szCs w:val="36"/>
        </w:rPr>
        <w:t>PAG 6º</w:t>
      </w:r>
    </w:p>
    <w:p w:rsidR="009279F6" w:rsidRPr="00B757A9" w:rsidRDefault="009279F6">
      <w:pPr>
        <w:rPr>
          <w:sz w:val="36"/>
          <w:szCs w:val="36"/>
        </w:rPr>
      </w:pPr>
      <w:r w:rsidRPr="00B757A9">
        <w:rPr>
          <w:sz w:val="36"/>
          <w:szCs w:val="36"/>
        </w:rPr>
        <w:t>TRANSMITE 1.100 VECES MAS LUZ QUE EL AREA FRONTAL. EN SU LECTURA EL DR MANTICK, DICE QUE SOLAMENTE UNA AREA COMPLETAMENTE LLENA DE HUESO, EN VEZ DE TEJIDO CEREBRAL.</w:t>
      </w:r>
    </w:p>
    <w:p w:rsidR="009279F6" w:rsidRPr="00B757A9" w:rsidRDefault="009279F6">
      <w:pPr>
        <w:rPr>
          <w:sz w:val="36"/>
          <w:szCs w:val="36"/>
        </w:rPr>
      </w:pPr>
      <w:r w:rsidRPr="00B757A9">
        <w:rPr>
          <w:sz w:val="36"/>
          <w:szCs w:val="36"/>
        </w:rPr>
        <w:t>CREE QUE ES UN AREA SUPERIMPUESTA, ENCIMA DE LA IMAGEN VERDADERA, CUANDO FUE FALSIFICADA ESTA RADIOGRAFIA, UN MES DESPUES DE LA AUTOPSIA.</w:t>
      </w:r>
    </w:p>
    <w:p w:rsidR="009279F6" w:rsidRPr="00B757A9" w:rsidRDefault="009279F6">
      <w:pPr>
        <w:rPr>
          <w:sz w:val="36"/>
          <w:szCs w:val="36"/>
        </w:rPr>
      </w:pPr>
      <w:r w:rsidRPr="00B757A9">
        <w:rPr>
          <w:sz w:val="36"/>
          <w:szCs w:val="36"/>
        </w:rPr>
        <w:t>PARTE FRONTAL  (F) DEL CRANEO: MANTIK, CREE POR SU ESTUDIO, QUE EL AREA EXESIVAMENTE OSCURA, NO ES DEBIDO A FALSIFICACION, SINO A UNA FALTA TOTAL DE TEJIDO CEREBRAL, EN LA PARTE ANTERIOR.</w:t>
      </w:r>
    </w:p>
    <w:p w:rsidR="00E37E95" w:rsidRPr="00B757A9" w:rsidRDefault="009279F6">
      <w:pPr>
        <w:rPr>
          <w:sz w:val="36"/>
          <w:szCs w:val="36"/>
        </w:rPr>
      </w:pPr>
      <w:r w:rsidRPr="00B757A9">
        <w:rPr>
          <w:sz w:val="36"/>
          <w:szCs w:val="36"/>
        </w:rPr>
        <w:t>EN CUANTO AL CEREBELO, LAS MEDIDAS INDICAN, QUE HABIA MAS TEJIDO</w:t>
      </w:r>
      <w:r w:rsidR="00E37E95" w:rsidRPr="00B757A9">
        <w:rPr>
          <w:sz w:val="36"/>
          <w:szCs w:val="36"/>
        </w:rPr>
        <w:t xml:space="preserve"> CEREBRAL,</w:t>
      </w:r>
      <w:r w:rsidRPr="00B757A9">
        <w:rPr>
          <w:sz w:val="36"/>
          <w:szCs w:val="36"/>
        </w:rPr>
        <w:t xml:space="preserve"> DEL LADO IZQUIERO, QUE EN EL LADO DERECHO</w:t>
      </w:r>
      <w:r w:rsidR="00E37E95" w:rsidRPr="00B757A9">
        <w:rPr>
          <w:sz w:val="36"/>
          <w:szCs w:val="36"/>
        </w:rPr>
        <w:t>. UNOS, 5 CMS.  MENOS.</w:t>
      </w:r>
    </w:p>
    <w:p w:rsidR="00CB0E25" w:rsidRPr="00B757A9" w:rsidRDefault="00CB0E25">
      <w:pPr>
        <w:rPr>
          <w:sz w:val="36"/>
          <w:szCs w:val="36"/>
        </w:rPr>
      </w:pPr>
    </w:p>
    <w:p w:rsidR="00CB0E25" w:rsidRPr="00253B1C" w:rsidRDefault="00CB0E25">
      <w:pPr>
        <w:rPr>
          <w:b/>
          <w:sz w:val="36"/>
          <w:szCs w:val="36"/>
        </w:rPr>
      </w:pPr>
      <w:r w:rsidRPr="00B757A9">
        <w:rPr>
          <w:sz w:val="36"/>
          <w:szCs w:val="36"/>
        </w:rPr>
        <w:t xml:space="preserve">        </w:t>
      </w:r>
      <w:r w:rsidRPr="00253B1C">
        <w:rPr>
          <w:b/>
          <w:sz w:val="36"/>
          <w:szCs w:val="36"/>
        </w:rPr>
        <w:t>ALVARO  VILLA   FONTALVO</w:t>
      </w:r>
    </w:p>
    <w:p w:rsidR="001525A5" w:rsidRPr="00B757A9" w:rsidRDefault="001525A5">
      <w:pPr>
        <w:rPr>
          <w:sz w:val="36"/>
          <w:szCs w:val="36"/>
        </w:rPr>
      </w:pPr>
    </w:p>
    <w:p w:rsidR="00E37E95" w:rsidRPr="00B757A9" w:rsidRDefault="00E37E95">
      <w:pPr>
        <w:rPr>
          <w:b/>
          <w:sz w:val="36"/>
          <w:szCs w:val="36"/>
        </w:rPr>
      </w:pPr>
    </w:p>
    <w:p w:rsidR="00D1556F" w:rsidRPr="00B757A9" w:rsidRDefault="00D1556F">
      <w:pPr>
        <w:rPr>
          <w:b/>
          <w:sz w:val="36"/>
          <w:szCs w:val="36"/>
        </w:rPr>
      </w:pPr>
    </w:p>
    <w:p w:rsidR="00D1556F" w:rsidRPr="00B757A9" w:rsidRDefault="00D1556F">
      <w:pPr>
        <w:rPr>
          <w:b/>
          <w:sz w:val="36"/>
          <w:szCs w:val="36"/>
        </w:rPr>
      </w:pPr>
    </w:p>
    <w:p w:rsidR="00D1556F" w:rsidRPr="00B757A9" w:rsidRDefault="00D1556F">
      <w:pPr>
        <w:rPr>
          <w:b/>
          <w:sz w:val="36"/>
          <w:szCs w:val="36"/>
        </w:rPr>
      </w:pPr>
    </w:p>
    <w:p w:rsidR="003E7305" w:rsidRPr="00B757A9" w:rsidRDefault="003E7305">
      <w:pPr>
        <w:rPr>
          <w:b/>
          <w:sz w:val="36"/>
          <w:szCs w:val="36"/>
        </w:rPr>
      </w:pPr>
    </w:p>
    <w:p w:rsidR="00017E0E" w:rsidRPr="00B757A9" w:rsidRDefault="00017E0E">
      <w:pPr>
        <w:rPr>
          <w:b/>
          <w:sz w:val="36"/>
          <w:szCs w:val="36"/>
        </w:rPr>
      </w:pPr>
    </w:p>
    <w:p w:rsidR="005F1BE2" w:rsidRPr="00B757A9" w:rsidRDefault="005F1BE2">
      <w:pPr>
        <w:rPr>
          <w:b/>
          <w:sz w:val="36"/>
          <w:szCs w:val="36"/>
        </w:rPr>
      </w:pPr>
    </w:p>
    <w:p w:rsidR="00454B74" w:rsidRPr="00B757A9" w:rsidRDefault="00454B74">
      <w:pPr>
        <w:rPr>
          <w:b/>
          <w:sz w:val="36"/>
          <w:szCs w:val="36"/>
        </w:rPr>
      </w:pPr>
    </w:p>
    <w:p w:rsidR="009E124A" w:rsidRPr="00B757A9" w:rsidRDefault="009E124A">
      <w:pPr>
        <w:rPr>
          <w:b/>
          <w:sz w:val="36"/>
          <w:szCs w:val="36"/>
        </w:rPr>
      </w:pPr>
    </w:p>
    <w:p w:rsidR="009E124A" w:rsidRPr="00B757A9" w:rsidRDefault="009E124A">
      <w:pPr>
        <w:rPr>
          <w:b/>
          <w:sz w:val="36"/>
          <w:szCs w:val="36"/>
        </w:rPr>
      </w:pPr>
    </w:p>
    <w:p w:rsidR="008A3927" w:rsidRPr="00B757A9" w:rsidRDefault="008A3927">
      <w:pPr>
        <w:rPr>
          <w:b/>
          <w:sz w:val="36"/>
          <w:szCs w:val="36"/>
        </w:rPr>
      </w:pPr>
    </w:p>
    <w:p w:rsidR="008A3927" w:rsidRPr="00B757A9" w:rsidRDefault="008A3927">
      <w:pPr>
        <w:rPr>
          <w:b/>
          <w:sz w:val="36"/>
          <w:szCs w:val="36"/>
        </w:rPr>
      </w:pPr>
    </w:p>
    <w:p w:rsidR="00B22D83" w:rsidRPr="00B757A9" w:rsidRDefault="00B22D83">
      <w:pPr>
        <w:rPr>
          <w:b/>
          <w:sz w:val="36"/>
          <w:szCs w:val="36"/>
        </w:rPr>
      </w:pPr>
    </w:p>
    <w:p w:rsidR="00B22D83" w:rsidRPr="00B757A9" w:rsidRDefault="00B22D83">
      <w:pPr>
        <w:rPr>
          <w:b/>
          <w:sz w:val="36"/>
          <w:szCs w:val="36"/>
        </w:rPr>
      </w:pPr>
    </w:p>
    <w:p w:rsidR="00D32715" w:rsidRPr="00B757A9" w:rsidRDefault="00D32715">
      <w:pPr>
        <w:rPr>
          <w:sz w:val="36"/>
          <w:szCs w:val="36"/>
        </w:rPr>
      </w:pPr>
    </w:p>
    <w:sectPr w:rsidR="00D32715" w:rsidRPr="00B757A9" w:rsidSect="009B0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defaultTabStop w:val="708"/>
  <w:hyphenationZone w:val="425"/>
  <w:characterSpacingControl w:val="doNotCompress"/>
  <w:compat/>
  <w:rsids>
    <w:rsidRoot w:val="00D32715"/>
    <w:rsid w:val="00004E24"/>
    <w:rsid w:val="00017E0E"/>
    <w:rsid w:val="00114092"/>
    <w:rsid w:val="001525A5"/>
    <w:rsid w:val="00253B1C"/>
    <w:rsid w:val="00277628"/>
    <w:rsid w:val="00277787"/>
    <w:rsid w:val="00313C3D"/>
    <w:rsid w:val="003B14B1"/>
    <w:rsid w:val="003E7305"/>
    <w:rsid w:val="00454B74"/>
    <w:rsid w:val="005F1BE2"/>
    <w:rsid w:val="006B614F"/>
    <w:rsid w:val="007061E4"/>
    <w:rsid w:val="007148AF"/>
    <w:rsid w:val="00793352"/>
    <w:rsid w:val="008939CD"/>
    <w:rsid w:val="008A3927"/>
    <w:rsid w:val="008C1A65"/>
    <w:rsid w:val="008D6150"/>
    <w:rsid w:val="009279F6"/>
    <w:rsid w:val="009B0613"/>
    <w:rsid w:val="009E124A"/>
    <w:rsid w:val="00AA1886"/>
    <w:rsid w:val="00B22D83"/>
    <w:rsid w:val="00B757A9"/>
    <w:rsid w:val="00BA12E8"/>
    <w:rsid w:val="00CB0E25"/>
    <w:rsid w:val="00CB61D8"/>
    <w:rsid w:val="00CC1A66"/>
    <w:rsid w:val="00D1556F"/>
    <w:rsid w:val="00D32715"/>
    <w:rsid w:val="00DF36D0"/>
    <w:rsid w:val="00E37E95"/>
    <w:rsid w:val="00E560E6"/>
    <w:rsid w:val="00E96CA9"/>
    <w:rsid w:val="00FD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Seven7</cp:lastModifiedBy>
  <cp:revision>6</cp:revision>
  <dcterms:created xsi:type="dcterms:W3CDTF">2012-10-01T15:40:00Z</dcterms:created>
  <dcterms:modified xsi:type="dcterms:W3CDTF">2012-12-11T22:46:00Z</dcterms:modified>
</cp:coreProperties>
</file>